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25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735"/>
        <w:gridCol w:w="2022"/>
        <w:gridCol w:w="2021"/>
        <w:gridCol w:w="2110"/>
      </w:tblGrid>
      <w:tr w14:paraId="3A774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8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907C6">
            <w:pPr>
              <w:pageBreakBefore/>
              <w:widowControl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附件1</w:t>
            </w:r>
          </w:p>
          <w:p w14:paraId="077BFBCB">
            <w:pPr>
              <w:jc w:val="center"/>
              <w:rPr>
                <w:rFonts w:ascii="宋体" w:hAnsi="宋体" w:eastAsia="方正小标宋简体" w:cs="宋体"/>
                <w:b/>
                <w:bCs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8"/>
                <w:szCs w:val="28"/>
              </w:rPr>
              <w:t>西北政法大学研究生教学作息时间表</w:t>
            </w:r>
          </w:p>
        </w:tc>
      </w:tr>
      <w:tr w14:paraId="48379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6572B">
            <w:pPr>
              <w:widowControl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　</w:t>
            </w:r>
          </w:p>
        </w:tc>
        <w:tc>
          <w:tcPr>
            <w:tcW w:w="37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ABEAC">
            <w:pPr>
              <w:widowControl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节次对照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1B336">
            <w:pPr>
              <w:widowControl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上课时间</w:t>
            </w:r>
          </w:p>
        </w:tc>
        <w:tc>
          <w:tcPr>
            <w:tcW w:w="2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4F995">
            <w:pPr>
              <w:widowControl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下课时间</w:t>
            </w:r>
          </w:p>
        </w:tc>
      </w:tr>
      <w:tr w14:paraId="0642A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5361A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上午</w:t>
            </w:r>
          </w:p>
        </w:tc>
        <w:tc>
          <w:tcPr>
            <w:tcW w:w="17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930ED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第一大节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6D7C0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第1小节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FD0EC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8:00</w:t>
            </w: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E9E11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8:50</w:t>
            </w:r>
          </w:p>
        </w:tc>
      </w:tr>
      <w:tr w14:paraId="0440B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29EDD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56924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F5049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第2小节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7E1ED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9:00</w:t>
            </w: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32009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9:50</w:t>
            </w:r>
          </w:p>
        </w:tc>
      </w:tr>
      <w:tr w14:paraId="33B61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C03E1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D9B93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课间休息</w:t>
            </w:r>
          </w:p>
        </w:tc>
      </w:tr>
      <w:tr w14:paraId="6BA6C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2E863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A0764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第二大节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A50B0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第3小节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61CBE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10:10</w:t>
            </w: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996B0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11:00</w:t>
            </w:r>
          </w:p>
        </w:tc>
      </w:tr>
      <w:tr w14:paraId="393E1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FBA7E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26849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7A3BF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第4小节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1872A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11:10</w:t>
            </w: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B399E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12:00</w:t>
            </w:r>
          </w:p>
        </w:tc>
      </w:tr>
      <w:tr w14:paraId="6F7F7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54D9F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午休时间</w:t>
            </w:r>
          </w:p>
        </w:tc>
      </w:tr>
      <w:tr w14:paraId="0DD2C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B79F9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下午</w:t>
            </w:r>
          </w:p>
        </w:tc>
        <w:tc>
          <w:tcPr>
            <w:tcW w:w="17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3096B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第三大节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D1E0B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第5小节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67379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14:30</w:t>
            </w: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8BCE0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15:20</w:t>
            </w:r>
          </w:p>
        </w:tc>
      </w:tr>
      <w:tr w14:paraId="6FFEB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F6DAE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FA992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8F518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第6小节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F7642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15:30</w:t>
            </w: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881F7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16:20</w:t>
            </w:r>
          </w:p>
        </w:tc>
      </w:tr>
      <w:tr w14:paraId="72BA5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A7CB2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E78BB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课间休息</w:t>
            </w:r>
          </w:p>
        </w:tc>
      </w:tr>
      <w:tr w14:paraId="4934C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F86C5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21A72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第四大节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D4A07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第7小节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DB460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16:40</w:t>
            </w: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DABCE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17:30</w:t>
            </w:r>
          </w:p>
        </w:tc>
      </w:tr>
      <w:tr w14:paraId="647B8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FEF40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A1F13"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6F7EA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第8小节</w:t>
            </w:r>
          </w:p>
        </w:tc>
        <w:tc>
          <w:tcPr>
            <w:tcW w:w="2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1A7F2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17:40</w:t>
            </w: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4C3E1">
            <w:pPr>
              <w:widowControl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18:30</w:t>
            </w:r>
          </w:p>
        </w:tc>
      </w:tr>
      <w:tr w14:paraId="1719F9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30AC697"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晚上</w:t>
            </w:r>
          </w:p>
        </w:tc>
        <w:tc>
          <w:tcPr>
            <w:tcW w:w="17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F71720F"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第五大节</w:t>
            </w: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1962C"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第9小节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ADF0B"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19:30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B604B"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20:20</w:t>
            </w:r>
          </w:p>
        </w:tc>
      </w:tr>
      <w:tr w14:paraId="6CA78D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A73954D">
            <w:pPr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F338C4F">
            <w:pPr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A644E"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第10小节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6C141"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20:30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0A7F1"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21:20</w:t>
            </w:r>
          </w:p>
        </w:tc>
      </w:tr>
      <w:tr w14:paraId="7BF2F7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8CC35">
            <w:pPr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F1027">
            <w:pPr>
              <w:jc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B8E98"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第11小节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A42AC"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21:30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C9814"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22:20</w:t>
            </w:r>
          </w:p>
        </w:tc>
      </w:tr>
    </w:tbl>
    <w:p w14:paraId="15EC83F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666FC"/>
    <w:rsid w:val="1056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2026-04-21T01:10:00Z</dcterms:created>
  <dc:creator>ʙʟᴀᴄᴋᴘɪɴᴋ</dc:creator>
  <cp:lastModifiedBy>ʙʟᴀᴄᴋᴘɪɴᴋ</cp:lastModifiedBy>
  <dcterms:modified xsi:type="dcterms:W3CDTF">2026-04-21T01:11:21Z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4A839E06176A4F8AB5D250926E3F0951_11</vt:lpwstr>
  </property>
  <property fmtid="{D5CDD505-2E9C-101B-9397-08002B2CF9AE}" pid="4" name="KSOTemplateDocerSaveRecord">
    <vt:lpwstr>eyJoZGlkIjoiYzdjZGRhNGU5NWZmMDVjNzhjMmQ0Mzk2OTU4ZTEzOWIiLCJ1c2VySWQiOiI1MDk1NTcxNDQifQ==</vt:lpwstr>
  </property>
</Properties>
</file>