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228E1">
      <w:pPr>
        <w:rPr>
          <w:rFonts w:hint="eastAsia"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附件5</w:t>
      </w:r>
    </w:p>
    <w:p w14:paraId="1A7476BA">
      <w:pPr>
        <w:jc w:val="center"/>
        <w:rPr>
          <w:rFonts w:hint="eastAsia" w:ascii="黑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bCs/>
          <w:kern w:val="0"/>
          <w:sz w:val="28"/>
          <w:szCs w:val="28"/>
          <w:lang w:val="en-US" w:eastAsia="zh-CN"/>
        </w:rPr>
        <w:t>2026届</w:t>
      </w:r>
      <w:r>
        <w:rPr>
          <w:rFonts w:hint="eastAsia" w:ascii="黑体" w:hAnsi="宋体" w:eastAsia="黑体" w:cs="宋体"/>
          <w:b/>
          <w:bCs/>
          <w:kern w:val="0"/>
          <w:sz w:val="28"/>
          <w:szCs w:val="28"/>
        </w:rPr>
        <w:t>xx专业研究生毕业资格审</w:t>
      </w:r>
      <w:r>
        <w:rPr>
          <w:rFonts w:hint="eastAsia" w:ascii="黑体" w:hAnsi="宋体" w:eastAsia="黑体" w:cs="宋体"/>
          <w:b/>
          <w:bCs/>
          <w:kern w:val="0"/>
          <w:sz w:val="28"/>
          <w:szCs w:val="28"/>
          <w:lang w:val="en-US" w:eastAsia="zh-CN"/>
        </w:rPr>
        <w:t>核</w:t>
      </w:r>
      <w:r>
        <w:rPr>
          <w:rFonts w:hint="eastAsia" w:ascii="黑体" w:hAnsi="宋体" w:eastAsia="黑体" w:cs="宋体"/>
          <w:b/>
          <w:bCs/>
          <w:kern w:val="0"/>
          <w:sz w:val="28"/>
          <w:szCs w:val="28"/>
        </w:rPr>
        <w:t>表</w:t>
      </w:r>
    </w:p>
    <w:p w14:paraId="4E389CAC">
      <w:pPr>
        <w:jc w:val="center"/>
        <w:rPr>
          <w:rFonts w:hint="eastAsia" w:ascii="黑体" w:hAnsi="宋体" w:eastAsia="黑体" w:cs="宋体"/>
          <w:b/>
          <w:bCs/>
          <w:kern w:val="0"/>
          <w:sz w:val="10"/>
          <w:szCs w:val="10"/>
        </w:rPr>
      </w:pPr>
    </w:p>
    <w:tbl>
      <w:tblPr>
        <w:tblStyle w:val="3"/>
        <w:tblW w:w="90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800"/>
        <w:gridCol w:w="1187"/>
        <w:gridCol w:w="186"/>
        <w:gridCol w:w="850"/>
        <w:gridCol w:w="1214"/>
        <w:gridCol w:w="1500"/>
        <w:gridCol w:w="1104"/>
        <w:gridCol w:w="631"/>
      </w:tblGrid>
      <w:tr w14:paraId="54424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B211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届数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BC8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研究生层次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9D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</w:t>
            </w:r>
          </w:p>
          <w:p w14:paraId="351DC3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合格人数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4B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结业</w:t>
            </w:r>
          </w:p>
          <w:p w14:paraId="6E70262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合格人数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C6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其余</w:t>
            </w:r>
          </w:p>
          <w:p w14:paraId="32499A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人数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8DC2A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备注</w:t>
            </w:r>
          </w:p>
        </w:tc>
      </w:tr>
      <w:tr w14:paraId="1D35D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20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43AB8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A3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609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08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937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03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CAEA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4AB26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</w:rPr>
              <w:t>硕士研究生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毕业资格审查情况：</w:t>
            </w:r>
          </w:p>
        </w:tc>
      </w:tr>
      <w:tr w14:paraId="4B50C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5D45D"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</w:rPr>
              <w:t>序号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D3B1E"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</w:rPr>
              <w:t>学号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F97E3"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</w:rPr>
              <w:t>姓名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65070"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</w:rPr>
              <w:t>性别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BA7A"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</w:rPr>
              <w:t>应修学分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42F8"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</w:rPr>
              <w:t>是否修满学分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B7A6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</w:rPr>
              <w:t>毕/结业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09E21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</w:rPr>
              <w:t>备注</w:t>
            </w:r>
          </w:p>
        </w:tc>
      </w:tr>
      <w:tr w14:paraId="4BBA6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1E14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9CBD33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D886B4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9AA06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3917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874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C4B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187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3B97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59BD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32F2A2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36D5E1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BC8413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01D0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B968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D6A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8D5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8820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145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8BADD9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5CF75B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958792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859C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F7C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2F5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B98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783C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123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7F0212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E33953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2D6EAD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9022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CD19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6AE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5A3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BA8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ADE7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306708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9B986B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85729D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AF0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293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00F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EB7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07B4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0F4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C4D61B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8CE5F3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0D4A9B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C90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6351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791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547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7E68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A2C8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9D51F9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A05A0D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5B18E4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B74C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A9AA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A10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5FE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9E54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E577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3EA796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80A891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CC857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789D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BA70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4EC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2B8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155A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2FB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1E1A40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EB3C73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36D431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C84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F465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3B1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10B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3D9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A3C1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E758B3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E104E2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EB7264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7EF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48E2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DE3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34F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22C5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6DDC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762DCE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A604F3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AEDDDD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3FF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5F42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BB8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E40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4ECA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B04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F39BE2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04749D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ABB6F5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FBF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167E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E9C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537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725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D5CB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94296F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4BECDD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E5878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DEC5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55B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007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B88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323E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BA67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18D122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E7CBD1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CA964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FD38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5047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F56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B98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F06E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DA5D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A2DB4F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9C7A3B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BF72D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B8A6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8520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CCE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ABA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4B94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957D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FD387C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71B765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4EFD0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B74E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F94D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8B8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F25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765D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E2C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797D49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FFB8C8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96170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7886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A8CE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BB4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D81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3C9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771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同意毕业人数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01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17B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不同意毕业人数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FCA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473197B5">
      <w:pPr>
        <w:jc w:val="left"/>
        <w:rPr>
          <w:rFonts w:hint="eastAsia" w:ascii="黑体" w:hAnsi="宋体" w:eastAsia="黑体" w:cs="宋体"/>
          <w:b/>
          <w:bCs/>
          <w:kern w:val="0"/>
          <w:szCs w:val="21"/>
        </w:rPr>
      </w:pPr>
    </w:p>
    <w:p w14:paraId="00DDD89F">
      <w:pPr>
        <w:jc w:val="left"/>
        <w:rPr>
          <w:rFonts w:hint="eastAsia" w:ascii="黑体" w:hAnsi="宋体" w:eastAsia="黑体" w:cs="宋体"/>
          <w:b/>
          <w:bCs/>
          <w:kern w:val="0"/>
          <w:szCs w:val="21"/>
        </w:rPr>
      </w:pPr>
    </w:p>
    <w:p w14:paraId="547294D1">
      <w:pPr>
        <w:jc w:val="left"/>
        <w:rPr>
          <w:rFonts w:ascii="黑体" w:hAnsi="宋体" w:eastAsia="黑体" w:cs="宋体"/>
          <w:b/>
          <w:bCs/>
          <w:kern w:val="0"/>
          <w:szCs w:val="21"/>
        </w:rPr>
      </w:pPr>
      <w:r>
        <w:rPr>
          <w:rFonts w:hint="eastAsia" w:ascii="黑体" w:hAnsi="宋体" w:eastAsia="黑体" w:cs="宋体"/>
          <w:b/>
          <w:bCs/>
          <w:kern w:val="0"/>
          <w:szCs w:val="21"/>
        </w:rPr>
        <w:t>审核人(签字)：                                      领导签字（公章）：</w:t>
      </w:r>
      <w:r>
        <w:rPr>
          <w:rFonts w:hint="eastAsia" w:ascii="宋体" w:hAnsi="宋体" w:eastAsia="宋体" w:cs="宋体"/>
          <w:bCs/>
          <w:kern w:val="0"/>
          <w:szCs w:val="21"/>
        </w:rPr>
        <w:t xml:space="preserve"> </w:t>
      </w:r>
    </w:p>
    <w:p w14:paraId="07521712">
      <w:pPr>
        <w:jc w:val="left"/>
      </w:pPr>
      <w:r>
        <w:rPr>
          <w:rFonts w:hint="eastAsia" w:ascii="黑体" w:hAnsi="宋体" w:eastAsia="黑体" w:cs="宋体"/>
          <w:b/>
          <w:bCs/>
          <w:kern w:val="0"/>
          <w:szCs w:val="21"/>
        </w:rPr>
        <w:t>日  期：                                                日  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E3819"/>
    <w:rsid w:val="24866D02"/>
    <w:rsid w:val="38F72F4D"/>
    <w:rsid w:val="5E1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19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2026-03-18T02:12:00Z</dcterms:created>
  <dc:creator>Amireux</dc:creator>
  <cp:lastModifiedBy>Amireux</cp:lastModifiedBy>
  <dcterms:modified xsi:type="dcterms:W3CDTF">2026-03-18T02:19:12Z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6197F3A9D4E34FE881C0E975A5F05AC5_11</vt:lpwstr>
  </property>
  <property fmtid="{D5CDD505-2E9C-101B-9397-08002B2CF9AE}" pid="4" name="KSOTemplateDocerSaveRecord">
    <vt:lpwstr>eyJoZGlkIjoiM2I1OTYwZWRmODIxYzVmZDg1ODQyNzZiY2M3MjM0NjAiLCJ1c2VySWQiOiI3MTMwODAwMDEifQ==</vt:lpwstr>
  </property>
</Properties>
</file>