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F2123"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</w:t>
      </w:r>
    </w:p>
    <w:p w14:paraId="5747F489">
      <w:pPr>
        <w:widowControl/>
        <w:autoSpaceDN w:val="0"/>
        <w:spacing w:line="560" w:lineRule="exact"/>
        <w:ind w:firstLine="1606" w:firstLineChars="5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eastAsia="zh-CN"/>
        </w:rPr>
        <w:t>2026届研究生公共课毕业前补考安排</w:t>
      </w:r>
    </w:p>
    <w:p w14:paraId="0FB96C4B">
      <w:pPr>
        <w:widowControl/>
        <w:autoSpaceDN w:val="0"/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</w:p>
    <w:p w14:paraId="057087D7">
      <w:pPr>
        <w:widowControl/>
        <w:autoSpaceDN w:val="0"/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4A0F5C50">
      <w:pPr>
        <w:widowControl/>
        <w:autoSpaceDN w:val="0"/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英语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上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日（周四）上午9:00—11:00，3401教室</w:t>
      </w:r>
    </w:p>
    <w:p w14:paraId="2239FC30">
      <w:pPr>
        <w:widowControl/>
        <w:autoSpaceDN w:val="0"/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英语下：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日（周四）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下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:00—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:00，3401教室</w:t>
      </w:r>
    </w:p>
    <w:p w14:paraId="6CF61FD5">
      <w:pPr>
        <w:widowControl/>
        <w:autoSpaceDN w:val="0"/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新时代中国特色社会主义理论与实践：3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日（周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）上午9:00—11:00，340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教室</w:t>
      </w:r>
    </w:p>
    <w:p w14:paraId="512C514E">
      <w:pPr>
        <w:widowControl/>
        <w:autoSpaceDN w:val="0"/>
        <w:spacing w:line="560" w:lineRule="exact"/>
        <w:jc w:val="left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</w:p>
    <w:p w14:paraId="09887015">
      <w:pPr>
        <w:widowControl/>
        <w:autoSpaceDN w:val="0"/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4D231F2A">
      <w:pPr>
        <w:widowControl/>
        <w:autoSpaceDN w:val="0"/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2BF91A68">
      <w:pPr>
        <w:widowControl/>
        <w:autoSpaceDN w:val="0"/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5DACF576">
      <w:pPr>
        <w:widowControl/>
        <w:autoSpaceDN w:val="0"/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23259D48">
      <w:pPr>
        <w:widowControl/>
        <w:autoSpaceDN w:val="0"/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34C42142">
      <w:pPr>
        <w:widowControl/>
        <w:autoSpaceDN w:val="0"/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33CE1BD0">
      <w:pPr>
        <w:widowControl/>
        <w:autoSpaceDN w:val="0"/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040B7759">
      <w:pPr>
        <w:widowControl/>
        <w:autoSpaceDN w:val="0"/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24FED502">
      <w:pPr>
        <w:widowControl/>
        <w:autoSpaceDN w:val="0"/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2FFE90F5">
      <w:pPr>
        <w:widowControl/>
        <w:autoSpaceDN w:val="0"/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3FFA2815">
      <w:pPr>
        <w:widowControl/>
        <w:autoSpaceDN w:val="0"/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689F86F0">
      <w:pPr>
        <w:widowControl/>
        <w:autoSpaceDN w:val="0"/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6E8750C2">
      <w:pPr>
        <w:widowControl/>
        <w:autoSpaceDN w:val="0"/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45E7C122">
      <w:pPr>
        <w:widowControl/>
        <w:autoSpaceDN w:val="0"/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66285FFD">
      <w:pPr>
        <w:widowControl/>
        <w:autoSpaceDN w:val="0"/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529A0A3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E733DF"/>
    <w:rsid w:val="24866D02"/>
    <w:rsid w:val="38F72F4D"/>
    <w:rsid w:val="5FE7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1"/>
    </w:pPr>
    <w:rPr>
      <w:rFonts w:ascii="Arial" w:hAnsi="Arial" w:eastAsia="宋体"/>
      <w:b/>
      <w:sz w:val="19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2026-03-18T02:07:00Z</dcterms:created>
  <dc:creator>Amireux</dc:creator>
  <cp:lastModifiedBy>Amireux</cp:lastModifiedBy>
  <dcterms:modified xsi:type="dcterms:W3CDTF">2026-03-18T02:18:41Z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02C56F5222A445B68882A219135839C3_11</vt:lpwstr>
  </property>
  <property fmtid="{D5CDD505-2E9C-101B-9397-08002B2CF9AE}" pid="4" name="KSOTemplateDocerSaveRecord">
    <vt:lpwstr>eyJoZGlkIjoiM2I1OTYwZWRmODIxYzVmZDg1ODQyNzZiY2M3MjM0NjAiLCJ1c2VySWQiOiI3MTMwODAwMDEifQ==</vt:lpwstr>
  </property>
</Properties>
</file>