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EFC96" w14:textId="77777777" w:rsidR="00432AB1" w:rsidRDefault="00432AB1" w:rsidP="00432AB1">
      <w:pPr>
        <w:rPr>
          <w:rFonts w:ascii="Verdana" w:hAnsi="Verdana" w:cs="宋体"/>
          <w:kern w:val="0"/>
          <w:sz w:val="28"/>
          <w:szCs w:val="28"/>
        </w:rPr>
      </w:pPr>
      <w:r>
        <w:rPr>
          <w:rFonts w:ascii="Verdana" w:hAnsi="Verdana" w:cs="宋体" w:hint="eastAsia"/>
          <w:kern w:val="0"/>
          <w:sz w:val="28"/>
          <w:szCs w:val="28"/>
        </w:rPr>
        <w:t>附件</w:t>
      </w:r>
      <w:r>
        <w:rPr>
          <w:rFonts w:ascii="Verdana" w:hAnsi="Verdana" w:cs="宋体" w:hint="eastAsia"/>
          <w:kern w:val="0"/>
          <w:sz w:val="28"/>
          <w:szCs w:val="28"/>
        </w:rPr>
        <w:t>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3"/>
        <w:gridCol w:w="595"/>
        <w:gridCol w:w="743"/>
        <w:gridCol w:w="743"/>
        <w:gridCol w:w="1241"/>
        <w:gridCol w:w="743"/>
        <w:gridCol w:w="743"/>
        <w:gridCol w:w="743"/>
        <w:gridCol w:w="743"/>
        <w:gridCol w:w="1249"/>
      </w:tblGrid>
      <w:tr w:rsidR="00432AB1" w14:paraId="697DC828" w14:textId="77777777" w:rsidTr="00B05EBF">
        <w:trPr>
          <w:trHeight w:val="100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27CD17E" w14:textId="77777777" w:rsidR="00432AB1" w:rsidRDefault="00432AB1" w:rsidP="00B05EBF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实训标兵和实</w:t>
            </w:r>
            <w:proofErr w:type="gramStart"/>
            <w:r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训优秀</w:t>
            </w:r>
            <w:proofErr w:type="gramEnd"/>
            <w:r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生评定结果汇总表</w:t>
            </w:r>
          </w:p>
        </w:tc>
      </w:tr>
      <w:tr w:rsidR="00432AB1" w14:paraId="26E8FD1D" w14:textId="77777777" w:rsidTr="00B05EBF">
        <w:trPr>
          <w:trHeight w:val="540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9748A43" w14:textId="77777777" w:rsidR="00432AB1" w:rsidRDefault="00432AB1" w:rsidP="00B05EBF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 学院</w:t>
            </w:r>
            <w:r>
              <w:rPr>
                <w:rStyle w:val="font71"/>
                <w:rFonts w:hint="default"/>
                <w:lang w:bidi="ar"/>
              </w:rPr>
              <w:t xml:space="preserve">                         </w:t>
            </w:r>
            <w:r>
              <w:rPr>
                <w:rStyle w:val="font21"/>
                <w:rFonts w:hint="default"/>
                <w:lang w:bidi="ar"/>
              </w:rPr>
              <w:t>专业</w:t>
            </w:r>
            <w:r>
              <w:rPr>
                <w:rStyle w:val="font71"/>
                <w:rFonts w:hint="default"/>
                <w:lang w:bidi="ar"/>
              </w:rPr>
              <w:t xml:space="preserve">                 </w:t>
            </w:r>
            <w:r>
              <w:rPr>
                <w:rStyle w:val="font21"/>
                <w:rFonts w:hint="default"/>
                <w:lang w:bidi="ar"/>
              </w:rPr>
              <w:t xml:space="preserve">年级 </w:t>
            </w:r>
            <w:r>
              <w:rPr>
                <w:rStyle w:val="font71"/>
                <w:rFonts w:hint="default"/>
                <w:lang w:bidi="ar"/>
              </w:rPr>
              <w:t xml:space="preserve">               </w:t>
            </w:r>
          </w:p>
        </w:tc>
      </w:tr>
      <w:tr w:rsidR="00432AB1" w14:paraId="07104CB5" w14:textId="77777777" w:rsidTr="00B05EBF">
        <w:trPr>
          <w:trHeight w:val="705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31408" w14:textId="77777777" w:rsidR="00432AB1" w:rsidRDefault="00432AB1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45038" w14:textId="77777777" w:rsidR="00432AB1" w:rsidRDefault="00432AB1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6661F6" w14:textId="77777777" w:rsidR="00432AB1" w:rsidRDefault="00432AB1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C9109B" w14:textId="77777777" w:rsidR="00432AB1" w:rsidRDefault="00432AB1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ED5EA" w14:textId="77777777" w:rsidR="00432AB1" w:rsidRDefault="00432AB1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获奖类别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B1300C" w14:textId="77777777" w:rsidR="00432AB1" w:rsidRDefault="00432AB1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D257B" w14:textId="77777777" w:rsidR="00432AB1" w:rsidRDefault="00432AB1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3D9E4" w14:textId="77777777" w:rsidR="00432AB1" w:rsidRDefault="00432AB1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AE38F" w14:textId="77777777" w:rsidR="00432AB1" w:rsidRDefault="00432AB1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8B5B8" w14:textId="77777777" w:rsidR="00432AB1" w:rsidRDefault="00432AB1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获奖类别</w:t>
            </w:r>
          </w:p>
        </w:tc>
      </w:tr>
      <w:tr w:rsidR="00432AB1" w14:paraId="088CD501" w14:textId="77777777" w:rsidTr="00B05EBF">
        <w:trPr>
          <w:trHeight w:val="559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5B6EC8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5BCE2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BF5DB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39E8A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D5CEA6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5B131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B5415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E574B5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BB1DBF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70E1A1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32AB1" w14:paraId="4D60594F" w14:textId="77777777" w:rsidTr="00B05EBF">
        <w:trPr>
          <w:trHeight w:val="559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D446FB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3C6D3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F7CF8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A1AB8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7002DF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B12C9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C608A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907ED4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E45AF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A42D07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32AB1" w14:paraId="17F2C32B" w14:textId="77777777" w:rsidTr="00B05EBF">
        <w:trPr>
          <w:trHeight w:val="559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4EF79B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DA8DB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3D890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57E195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75DFBC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4D12B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A915FE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D9407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4B9D1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B968B5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32AB1" w14:paraId="24F430B9" w14:textId="77777777" w:rsidTr="00B05EBF">
        <w:trPr>
          <w:trHeight w:val="559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36132C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A74EC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457D3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A2E8B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84BC2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7F3356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E1266A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B5E85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B5B5A9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06E7B6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32AB1" w14:paraId="5F28E6EB" w14:textId="77777777" w:rsidTr="00B05EBF">
        <w:trPr>
          <w:trHeight w:val="559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FDE992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66101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F42A79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E25E4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0960A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18BAED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C7DFE8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58E8A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9A1402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E5C54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32AB1" w14:paraId="5D931770" w14:textId="77777777" w:rsidTr="00B05EBF">
        <w:trPr>
          <w:trHeight w:val="559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2FAE7F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611E9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29CDF7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F7105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2FA30F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8F52E8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C9407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77B339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37404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67CEC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32AB1" w14:paraId="23FCF8BA" w14:textId="77777777" w:rsidTr="00B05EBF">
        <w:trPr>
          <w:trHeight w:val="559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F71C3F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380B2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6CDE0B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8F1A60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38833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CF6A1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E39C2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0A94F4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12770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52C284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32AB1" w14:paraId="1A7B9036" w14:textId="77777777" w:rsidTr="00B05EBF">
        <w:trPr>
          <w:trHeight w:val="559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DEC8F1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FA96F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3BFAC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CF3BE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1F73BA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A766CA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1EFA0C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6B6DB5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5CA04E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7EAB39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32AB1" w14:paraId="712E5267" w14:textId="77777777" w:rsidTr="00B05EBF">
        <w:trPr>
          <w:trHeight w:val="559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82DAE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D1950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11F9B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6356E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C98AD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79FBEA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21C64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8271B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11D89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6EBBB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32AB1" w14:paraId="705B5CD0" w14:textId="77777777" w:rsidTr="00B05EBF">
        <w:trPr>
          <w:trHeight w:val="559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C21CC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943A2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4845C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65D1E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F1B5F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9D7D3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9A6B7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5D6950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DE9B2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B1E05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32AB1" w14:paraId="1EC1E744" w14:textId="77777777" w:rsidTr="00B05EBF">
        <w:trPr>
          <w:trHeight w:val="559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47DD6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C78B2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F2B8B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863609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D3B622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FF1F67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47F60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727E5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24181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D7B183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32AB1" w14:paraId="7E29E160" w14:textId="77777777" w:rsidTr="00B05EBF">
        <w:trPr>
          <w:trHeight w:val="559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1DBEC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E9367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97F67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B979F9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890573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A2C4E6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88745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1A2222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C3171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193A5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32AB1" w14:paraId="61473211" w14:textId="77777777" w:rsidTr="00B05EBF">
        <w:trPr>
          <w:trHeight w:val="559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8282C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9E30B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80CA4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9BBC8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5B714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D68C9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9BDC9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2AEE5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1C702A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07E775" w14:textId="77777777" w:rsidR="00432AB1" w:rsidRDefault="00432AB1" w:rsidP="00B05EB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32AB1" w14:paraId="2376ECD0" w14:textId="77777777" w:rsidTr="00B05EBF">
        <w:trPr>
          <w:trHeight w:val="1965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58A9B9" w14:textId="77777777" w:rsidR="00432AB1" w:rsidRDefault="00432AB1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学院意见</w:t>
            </w:r>
          </w:p>
        </w:tc>
        <w:tc>
          <w:tcPr>
            <w:tcW w:w="453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3C5C4" w14:textId="77777777" w:rsidR="00432AB1" w:rsidRDefault="00432AB1" w:rsidP="00B05E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                        </w:t>
            </w:r>
            <w:r>
              <w:rPr>
                <w:rStyle w:val="font51"/>
                <w:rFonts w:hint="default"/>
                <w:lang w:bidi="ar"/>
              </w:rPr>
              <w:t>签字（盖章）：</w:t>
            </w:r>
          </w:p>
        </w:tc>
      </w:tr>
    </w:tbl>
    <w:p w14:paraId="24679DBD" w14:textId="404F3DE5" w:rsidR="00432AB1" w:rsidRDefault="00432AB1" w:rsidP="00432AB1">
      <w:pPr>
        <w:rPr>
          <w:rFonts w:ascii="Verdana" w:hAnsi="Verdana" w:cs="宋体"/>
          <w:kern w:val="0"/>
          <w:sz w:val="28"/>
          <w:szCs w:val="28"/>
        </w:rPr>
      </w:pPr>
    </w:p>
    <w:sectPr w:rsidR="00432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B653E" w14:textId="77777777" w:rsidR="00BD2C2D" w:rsidRDefault="00BD2C2D" w:rsidP="006C362C">
      <w:r>
        <w:separator/>
      </w:r>
    </w:p>
  </w:endnote>
  <w:endnote w:type="continuationSeparator" w:id="0">
    <w:p w14:paraId="032AE217" w14:textId="77777777" w:rsidR="00BD2C2D" w:rsidRDefault="00BD2C2D" w:rsidP="006C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7B26E" w14:textId="77777777" w:rsidR="00BD2C2D" w:rsidRDefault="00BD2C2D" w:rsidP="006C362C">
      <w:r>
        <w:separator/>
      </w:r>
    </w:p>
  </w:footnote>
  <w:footnote w:type="continuationSeparator" w:id="0">
    <w:p w14:paraId="63CA98DB" w14:textId="77777777" w:rsidR="00BD2C2D" w:rsidRDefault="00BD2C2D" w:rsidP="006C3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6D3"/>
    <w:rsid w:val="001176D3"/>
    <w:rsid w:val="003F1973"/>
    <w:rsid w:val="00432AB1"/>
    <w:rsid w:val="00555345"/>
    <w:rsid w:val="00587A97"/>
    <w:rsid w:val="006C362C"/>
    <w:rsid w:val="007E38A3"/>
    <w:rsid w:val="007E68D6"/>
    <w:rsid w:val="0085500E"/>
    <w:rsid w:val="008E66E9"/>
    <w:rsid w:val="00BD2C2D"/>
    <w:rsid w:val="00C130A1"/>
    <w:rsid w:val="00C1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AB990"/>
  <w15:chartTrackingRefBased/>
  <w15:docId w15:val="{E99E2458-62EE-498D-89AC-BBC6B7B9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6C362C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176D3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6D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D3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6D3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6D3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6D3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6D3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6D3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6D3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6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6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6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6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6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6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6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6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6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6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17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6D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176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6D3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176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6D3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1176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6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176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6D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C362C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C362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C362C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6C362C"/>
    <w:rPr>
      <w:sz w:val="18"/>
      <w:szCs w:val="18"/>
    </w:rPr>
  </w:style>
  <w:style w:type="character" w:customStyle="1" w:styleId="font71">
    <w:name w:val="font71"/>
    <w:autoRedefine/>
    <w:qFormat/>
    <w:rsid w:val="00432AB1"/>
    <w:rPr>
      <w:rFonts w:ascii="宋体" w:eastAsia="宋体" w:hAnsi="宋体" w:cs="宋体" w:hint="eastAsia"/>
      <w:b/>
      <w:bCs/>
      <w:color w:val="000000"/>
      <w:sz w:val="24"/>
      <w:szCs w:val="24"/>
      <w:u w:val="single"/>
    </w:rPr>
  </w:style>
  <w:style w:type="character" w:customStyle="1" w:styleId="font21">
    <w:name w:val="font21"/>
    <w:autoRedefine/>
    <w:qFormat/>
    <w:rsid w:val="00432AB1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51">
    <w:name w:val="font51"/>
    <w:autoRedefine/>
    <w:qFormat/>
    <w:rsid w:val="00432AB1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Laxi Ma</dc:creator>
  <cp:keywords/>
  <dc:description/>
  <cp:lastModifiedBy>Laxi Ma</cp:lastModifiedBy>
  <cp:revision>3</cp:revision>
  <dcterms:created xsi:type="dcterms:W3CDTF">2026-03-03T02:17:00Z</dcterms:created>
  <dcterms:modified xsi:type="dcterms:W3CDTF">2026-03-03T02:19:00Z</dcterms:modified>
</cp:coreProperties>
</file>