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F957" w14:textId="77777777" w:rsidR="00AC5460" w:rsidRDefault="00AC5460" w:rsidP="00AC5460">
      <w:pPr>
        <w:spacing w:line="560" w:lineRule="exact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附件4</w:t>
      </w:r>
    </w:p>
    <w:p w14:paraId="404E5D77" w14:textId="77777777" w:rsidR="00AC5460" w:rsidRDefault="00AC5460" w:rsidP="00AC5460">
      <w:pPr>
        <w:spacing w:line="560" w:lineRule="exact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sz w:val="28"/>
        </w:rPr>
        <w:t xml:space="preserve">      </w:t>
      </w:r>
      <w:r>
        <w:rPr>
          <w:rFonts w:ascii="宋体" w:hAnsi="宋体" w:hint="eastAsia"/>
          <w:b/>
          <w:bCs/>
          <w:sz w:val="32"/>
        </w:rPr>
        <w:t>西北政法大学</w:t>
      </w:r>
      <w:r>
        <w:rPr>
          <w:rFonts w:ascii="宋体" w:hAnsi="宋体" w:hint="eastAsia"/>
          <w:b/>
          <w:bCs/>
          <w:sz w:val="32"/>
          <w:u w:val="single"/>
        </w:rPr>
        <w:t xml:space="preserve">      </w:t>
      </w:r>
      <w:r>
        <w:rPr>
          <w:rFonts w:ascii="宋体" w:hAnsi="宋体" w:hint="eastAsia"/>
          <w:b/>
          <w:bCs/>
          <w:sz w:val="32"/>
        </w:rPr>
        <w:t>年（春/秋）</w:t>
      </w:r>
      <w:proofErr w:type="gramStart"/>
      <w:r>
        <w:rPr>
          <w:rFonts w:ascii="宋体" w:hAnsi="宋体" w:hint="eastAsia"/>
          <w:b/>
          <w:bCs/>
          <w:sz w:val="32"/>
        </w:rPr>
        <w:t>季免实</w:t>
      </w:r>
      <w:proofErr w:type="gramEnd"/>
      <w:r>
        <w:rPr>
          <w:rFonts w:ascii="宋体" w:hAnsi="宋体" w:hint="eastAsia"/>
          <w:b/>
          <w:bCs/>
          <w:sz w:val="32"/>
        </w:rPr>
        <w:t>训研究生情况统计表</w:t>
      </w:r>
    </w:p>
    <w:p w14:paraId="1964766C" w14:textId="77777777" w:rsidR="00AC5460" w:rsidRDefault="00AC5460" w:rsidP="00AC5460">
      <w:pPr>
        <w:spacing w:line="26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                     </w:t>
      </w:r>
    </w:p>
    <w:tbl>
      <w:tblPr>
        <w:tblW w:w="13987" w:type="dxa"/>
        <w:tblLayout w:type="fixed"/>
        <w:tblLook w:val="0000" w:firstRow="0" w:lastRow="0" w:firstColumn="0" w:lastColumn="0" w:noHBand="0" w:noVBand="0"/>
      </w:tblPr>
      <w:tblGrid>
        <w:gridCol w:w="756"/>
        <w:gridCol w:w="1590"/>
        <w:gridCol w:w="1407"/>
        <w:gridCol w:w="764"/>
        <w:gridCol w:w="887"/>
        <w:gridCol w:w="1407"/>
        <w:gridCol w:w="2431"/>
        <w:gridCol w:w="3640"/>
        <w:gridCol w:w="1105"/>
      </w:tblGrid>
      <w:tr w:rsidR="00AC5460" w14:paraId="4BA4CE04" w14:textId="77777777" w:rsidTr="004D0E35">
        <w:trPr>
          <w:trHeight w:val="38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1FDF0E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BD0369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学号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8BF7D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71146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FE95BB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2DE9A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E2B892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专业方向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FB857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免实训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原因（注明原工作单位）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FD2BF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</w:tr>
      <w:tr w:rsidR="00AC5460" w14:paraId="35D97C83" w14:textId="77777777" w:rsidTr="004D0E35">
        <w:trPr>
          <w:trHeight w:val="38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471F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37AB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78EF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2C2F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EC3B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4F27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5C18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BECA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1C74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color w:val="000000"/>
              </w:rPr>
            </w:pPr>
          </w:p>
        </w:tc>
      </w:tr>
      <w:tr w:rsidR="00AC5460" w14:paraId="3A8F2264" w14:textId="77777777" w:rsidTr="004D0E35">
        <w:trPr>
          <w:trHeight w:val="38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766B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D5FE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3323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9298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92A2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1A48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164B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28CB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BCA7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AC5460" w14:paraId="77B80266" w14:textId="77777777" w:rsidTr="004D0E35">
        <w:trPr>
          <w:trHeight w:val="38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3A5C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A1B5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5EC4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6005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58FC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AC18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C173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4379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6BF9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C5460" w14:paraId="4EC6DB8D" w14:textId="77777777" w:rsidTr="004D0E35">
        <w:trPr>
          <w:trHeight w:val="38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062D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E7C0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B72B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E7BA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B531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04D8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CFF9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66E3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EDBA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C5460" w14:paraId="150BBD99" w14:textId="77777777" w:rsidTr="004D0E35">
        <w:trPr>
          <w:trHeight w:val="38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880A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BCFB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9864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F86F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BECB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7759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3FB6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13AB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45FC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AC5460" w14:paraId="536111A4" w14:textId="77777777" w:rsidTr="004D0E35">
        <w:trPr>
          <w:trHeight w:val="38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6388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4726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68A1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AAA7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8B0D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6F60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A72B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E8AD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F656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AC5460" w14:paraId="701FD741" w14:textId="77777777" w:rsidTr="004D0E35">
        <w:trPr>
          <w:trHeight w:val="38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9698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3323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B177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DD59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853C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40D6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3D44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265C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43EE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AC5460" w14:paraId="43CAB79B" w14:textId="77777777" w:rsidTr="004D0E35">
        <w:trPr>
          <w:trHeight w:val="1700"/>
        </w:trPr>
        <w:tc>
          <w:tcPr>
            <w:tcW w:w="13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C8A2" w14:textId="77777777" w:rsidR="00AC5460" w:rsidRDefault="00AC5460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/>
                <w:sz w:val="25"/>
              </w:rPr>
              <w:t>填表人签字：</w:t>
            </w:r>
            <w:r>
              <w:rPr>
                <w:rFonts w:hint="eastAsia"/>
                <w:sz w:val="25"/>
              </w:rPr>
              <w:t xml:space="preserve">                                      </w:t>
            </w:r>
            <w:r>
              <w:rPr>
                <w:rFonts w:hint="eastAsia"/>
                <w:sz w:val="25"/>
              </w:rPr>
              <w:t>领导签字：</w:t>
            </w:r>
            <w:r>
              <w:rPr>
                <w:rFonts w:hint="eastAsia"/>
                <w:sz w:val="25"/>
              </w:rPr>
              <w:t xml:space="preserve">               </w:t>
            </w:r>
            <w:r>
              <w:rPr>
                <w:rFonts w:hint="eastAsia"/>
                <w:sz w:val="25"/>
              </w:rPr>
              <w:t>（单位公章）</w:t>
            </w:r>
            <w:r>
              <w:rPr>
                <w:rFonts w:hint="eastAsia"/>
                <w:sz w:val="25"/>
              </w:rPr>
              <w:t xml:space="preserve"> </w:t>
            </w:r>
          </w:p>
        </w:tc>
      </w:tr>
    </w:tbl>
    <w:p w14:paraId="59C2EE33" w14:textId="69B42632" w:rsidR="00AC5460" w:rsidRDefault="00AC5460" w:rsidP="00AC5460">
      <w:pPr>
        <w:spacing w:line="260" w:lineRule="exact"/>
        <w:rPr>
          <w:rFonts w:ascii="宋体" w:hAnsi="宋体" w:hint="eastAsia"/>
          <w:sz w:val="28"/>
        </w:rPr>
      </w:pPr>
    </w:p>
    <w:sectPr w:rsidR="00AC5460" w:rsidSect="00AC5460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22C9" w14:textId="77777777" w:rsidR="00D207B9" w:rsidRDefault="00D207B9" w:rsidP="00AC5460">
      <w:pPr>
        <w:rPr>
          <w:rFonts w:hint="eastAsia"/>
        </w:rPr>
      </w:pPr>
      <w:r>
        <w:separator/>
      </w:r>
    </w:p>
  </w:endnote>
  <w:endnote w:type="continuationSeparator" w:id="0">
    <w:p w14:paraId="3ECEEF12" w14:textId="77777777" w:rsidR="00D207B9" w:rsidRDefault="00D207B9" w:rsidP="00AC54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0E1D" w14:textId="77777777" w:rsidR="00D207B9" w:rsidRDefault="00D207B9" w:rsidP="00AC5460">
      <w:pPr>
        <w:rPr>
          <w:rFonts w:hint="eastAsia"/>
        </w:rPr>
      </w:pPr>
      <w:r>
        <w:separator/>
      </w:r>
    </w:p>
  </w:footnote>
  <w:footnote w:type="continuationSeparator" w:id="0">
    <w:p w14:paraId="6CD1D818" w14:textId="77777777" w:rsidR="00D207B9" w:rsidRDefault="00D207B9" w:rsidP="00AC54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ED"/>
    <w:rsid w:val="004D0E35"/>
    <w:rsid w:val="00555345"/>
    <w:rsid w:val="00587A97"/>
    <w:rsid w:val="007E38A3"/>
    <w:rsid w:val="007E68D6"/>
    <w:rsid w:val="0085500E"/>
    <w:rsid w:val="008E66E9"/>
    <w:rsid w:val="00AC5460"/>
    <w:rsid w:val="00C14A65"/>
    <w:rsid w:val="00C726EF"/>
    <w:rsid w:val="00D207B9"/>
    <w:rsid w:val="00EA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AD6C6"/>
  <w15:chartTrackingRefBased/>
  <w15:docId w15:val="{54F287D1-86BA-46B2-9935-15CEBAEA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46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73E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3E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3E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3E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3E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3E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3E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3E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3E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3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A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3E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A7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3E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A7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3E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A7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A7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3E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546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C54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C546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C54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Laxi Ma</dc:creator>
  <cp:keywords/>
  <dc:description/>
  <cp:lastModifiedBy>Laxi Ma</cp:lastModifiedBy>
  <cp:revision>3</cp:revision>
  <dcterms:created xsi:type="dcterms:W3CDTF">2026-03-03T02:33:00Z</dcterms:created>
  <dcterms:modified xsi:type="dcterms:W3CDTF">2026-03-03T02:36:00Z</dcterms:modified>
</cp:coreProperties>
</file>