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3B1B9" w14:textId="77777777" w:rsidR="00582A6E" w:rsidRDefault="00582A6E" w:rsidP="00582A6E">
      <w:pPr>
        <w:spacing w:line="560" w:lineRule="exact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t>附件3</w:t>
      </w:r>
    </w:p>
    <w:p w14:paraId="2F55BD35" w14:textId="77777777" w:rsidR="00582A6E" w:rsidRDefault="00582A6E" w:rsidP="00582A6E">
      <w:pPr>
        <w:spacing w:line="560" w:lineRule="exact"/>
        <w:jc w:val="center"/>
        <w:rPr>
          <w:rFonts w:ascii="宋体" w:hAnsi="宋体" w:hint="eastAsia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t>西北政法大学</w:t>
      </w:r>
      <w:r>
        <w:rPr>
          <w:rFonts w:ascii="宋体" w:hAnsi="宋体" w:hint="eastAsia"/>
          <w:b/>
          <w:bCs/>
          <w:sz w:val="32"/>
          <w:u w:val="single"/>
        </w:rPr>
        <w:t xml:space="preserve">     </w:t>
      </w:r>
      <w:r>
        <w:rPr>
          <w:rFonts w:ascii="宋体" w:hAnsi="宋体" w:hint="eastAsia"/>
          <w:b/>
          <w:bCs/>
          <w:sz w:val="32"/>
        </w:rPr>
        <w:t>年(春/秋）季研究生实务训练分组表(含委托培养回原单位实训研究生)</w:t>
      </w:r>
    </w:p>
    <w:p w14:paraId="07485A2C" w14:textId="77777777" w:rsidR="00582A6E" w:rsidRDefault="00582A6E" w:rsidP="00582A6E">
      <w:pPr>
        <w:spacing w:line="560" w:lineRule="exact"/>
        <w:ind w:firstLineChars="200" w:firstLine="560"/>
        <w:rPr>
          <w:rFonts w:ascii="宋体" w:hAnsi="宋体" w:hint="eastAsia"/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42"/>
        <w:gridCol w:w="1560"/>
        <w:gridCol w:w="1380"/>
        <w:gridCol w:w="750"/>
        <w:gridCol w:w="720"/>
        <w:gridCol w:w="1455"/>
        <w:gridCol w:w="1845"/>
        <w:gridCol w:w="1965"/>
        <w:gridCol w:w="2175"/>
        <w:gridCol w:w="1560"/>
      </w:tblGrid>
      <w:tr w:rsidR="00582A6E" w14:paraId="1DFB9734" w14:textId="77777777" w:rsidTr="0016516A">
        <w:trPr>
          <w:trHeight w:val="3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111F1F" w14:textId="77777777" w:rsidR="00582A6E" w:rsidRDefault="00582A6E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E3AF72" w14:textId="77777777" w:rsidR="00582A6E" w:rsidRDefault="00582A6E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学号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CE7152" w14:textId="77777777" w:rsidR="00582A6E" w:rsidRDefault="00582A6E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姓名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DE2683" w14:textId="77777777" w:rsidR="00582A6E" w:rsidRDefault="00582A6E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78539E" w14:textId="77777777" w:rsidR="00582A6E" w:rsidRDefault="00582A6E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民族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2CC11E" w14:textId="77777777" w:rsidR="00582A6E" w:rsidRDefault="00582A6E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出生年月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F98B50" w14:textId="77777777" w:rsidR="00582A6E" w:rsidRDefault="00582A6E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联系电话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628017" w14:textId="77777777" w:rsidR="00582A6E" w:rsidRDefault="00582A6E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专业方向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D8A7ED" w14:textId="77777777" w:rsidR="00582A6E" w:rsidRDefault="00582A6E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实</w:t>
            </w:r>
            <w:proofErr w:type="gramStart"/>
            <w:r>
              <w:rPr>
                <w:rFonts w:ascii="宋体" w:hAnsi="宋体"/>
                <w:b/>
                <w:color w:val="000000"/>
                <w:sz w:val="24"/>
              </w:rPr>
              <w:t>训单位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AF2A6F" w14:textId="77777777" w:rsidR="00582A6E" w:rsidRDefault="00582A6E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备注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(是否</w:t>
            </w:r>
            <w:proofErr w:type="gramStart"/>
            <w:r>
              <w:rPr>
                <w:rFonts w:ascii="宋体" w:hAnsi="宋体" w:hint="eastAsia"/>
                <w:b/>
                <w:color w:val="000000"/>
                <w:sz w:val="24"/>
              </w:rPr>
              <w:t>通过法考</w:t>
            </w:r>
            <w:proofErr w:type="gramEnd"/>
            <w:r>
              <w:rPr>
                <w:rFonts w:ascii="宋体" w:hAnsi="宋体" w:hint="eastAsia"/>
                <w:b/>
                <w:color w:val="000000"/>
                <w:sz w:val="24"/>
              </w:rPr>
              <w:t>)</w:t>
            </w:r>
          </w:p>
        </w:tc>
      </w:tr>
      <w:tr w:rsidR="00582A6E" w14:paraId="1B3CA072" w14:textId="77777777" w:rsidTr="0016516A">
        <w:trPr>
          <w:trHeight w:val="3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4662E" w14:textId="77777777" w:rsidR="00582A6E" w:rsidRDefault="00582A6E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0C6B4" w14:textId="77777777" w:rsidR="00582A6E" w:rsidRDefault="00582A6E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3D8FC" w14:textId="77777777" w:rsidR="00582A6E" w:rsidRDefault="00582A6E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7FD1C" w14:textId="77777777" w:rsidR="00582A6E" w:rsidRDefault="00582A6E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5F289" w14:textId="77777777" w:rsidR="00582A6E" w:rsidRDefault="00582A6E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66A07" w14:textId="77777777" w:rsidR="00582A6E" w:rsidRDefault="00582A6E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E7CD6" w14:textId="77777777" w:rsidR="00582A6E" w:rsidRDefault="00582A6E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805F7" w14:textId="77777777" w:rsidR="00582A6E" w:rsidRDefault="00582A6E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9C7F9" w14:textId="77777777" w:rsidR="00582A6E" w:rsidRDefault="00582A6E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95CDE" w14:textId="77777777" w:rsidR="00582A6E" w:rsidRDefault="00582A6E" w:rsidP="0016516A">
            <w:pPr>
              <w:autoSpaceDN w:val="0"/>
              <w:spacing w:line="560" w:lineRule="exact"/>
              <w:jc w:val="center"/>
              <w:textAlignment w:val="center"/>
              <w:rPr>
                <w:color w:val="000000"/>
              </w:rPr>
            </w:pPr>
          </w:p>
        </w:tc>
      </w:tr>
      <w:tr w:rsidR="00582A6E" w14:paraId="318B3C7C" w14:textId="77777777" w:rsidTr="0016516A">
        <w:trPr>
          <w:trHeight w:val="3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3E930" w14:textId="77777777" w:rsidR="00582A6E" w:rsidRDefault="00582A6E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5C3FB" w14:textId="77777777" w:rsidR="00582A6E" w:rsidRDefault="00582A6E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C6399" w14:textId="77777777" w:rsidR="00582A6E" w:rsidRDefault="00582A6E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5E89C" w14:textId="77777777" w:rsidR="00582A6E" w:rsidRDefault="00582A6E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95E3F" w14:textId="77777777" w:rsidR="00582A6E" w:rsidRDefault="00582A6E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16BDA" w14:textId="77777777" w:rsidR="00582A6E" w:rsidRDefault="00582A6E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389A6" w14:textId="77777777" w:rsidR="00582A6E" w:rsidRDefault="00582A6E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47E18" w14:textId="77777777" w:rsidR="00582A6E" w:rsidRDefault="00582A6E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641ED" w14:textId="77777777" w:rsidR="00582A6E" w:rsidRDefault="00582A6E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BE776" w14:textId="77777777" w:rsidR="00582A6E" w:rsidRDefault="00582A6E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</w:tr>
      <w:tr w:rsidR="00582A6E" w14:paraId="02F850B0" w14:textId="77777777" w:rsidTr="0016516A">
        <w:trPr>
          <w:trHeight w:val="3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C37BD" w14:textId="77777777" w:rsidR="00582A6E" w:rsidRDefault="00582A6E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32D92" w14:textId="77777777" w:rsidR="00582A6E" w:rsidRDefault="00582A6E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800B3" w14:textId="77777777" w:rsidR="00582A6E" w:rsidRDefault="00582A6E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F9184" w14:textId="77777777" w:rsidR="00582A6E" w:rsidRDefault="00582A6E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E6186" w14:textId="77777777" w:rsidR="00582A6E" w:rsidRDefault="00582A6E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03316" w14:textId="77777777" w:rsidR="00582A6E" w:rsidRDefault="00582A6E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4B1ED" w14:textId="77777777" w:rsidR="00582A6E" w:rsidRDefault="00582A6E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AB042" w14:textId="77777777" w:rsidR="00582A6E" w:rsidRDefault="00582A6E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8A1AC" w14:textId="77777777" w:rsidR="00582A6E" w:rsidRDefault="00582A6E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F518C" w14:textId="77777777" w:rsidR="00582A6E" w:rsidRDefault="00582A6E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color w:val="000000"/>
              </w:rPr>
            </w:pPr>
          </w:p>
        </w:tc>
      </w:tr>
      <w:tr w:rsidR="00582A6E" w14:paraId="727442A3" w14:textId="77777777" w:rsidTr="0016516A">
        <w:trPr>
          <w:trHeight w:val="3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C27D6" w14:textId="77777777" w:rsidR="00582A6E" w:rsidRDefault="00582A6E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1038E" w14:textId="77777777" w:rsidR="00582A6E" w:rsidRDefault="00582A6E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21BA4" w14:textId="77777777" w:rsidR="00582A6E" w:rsidRDefault="00582A6E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B54F4" w14:textId="77777777" w:rsidR="00582A6E" w:rsidRDefault="00582A6E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70C4D" w14:textId="77777777" w:rsidR="00582A6E" w:rsidRDefault="00582A6E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FC2F5" w14:textId="77777777" w:rsidR="00582A6E" w:rsidRDefault="00582A6E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71ACD" w14:textId="77777777" w:rsidR="00582A6E" w:rsidRDefault="00582A6E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C1699" w14:textId="77777777" w:rsidR="00582A6E" w:rsidRDefault="00582A6E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BA32F" w14:textId="77777777" w:rsidR="00582A6E" w:rsidRDefault="00582A6E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FED03" w14:textId="77777777" w:rsidR="00582A6E" w:rsidRDefault="00582A6E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82A6E" w14:paraId="23C247C4" w14:textId="77777777" w:rsidTr="0016516A">
        <w:trPr>
          <w:trHeight w:val="3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D558B" w14:textId="77777777" w:rsidR="00582A6E" w:rsidRDefault="00582A6E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7B47F" w14:textId="77777777" w:rsidR="00582A6E" w:rsidRDefault="00582A6E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467D8" w14:textId="77777777" w:rsidR="00582A6E" w:rsidRDefault="00582A6E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09F1D" w14:textId="77777777" w:rsidR="00582A6E" w:rsidRDefault="00582A6E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4E69C" w14:textId="77777777" w:rsidR="00582A6E" w:rsidRDefault="00582A6E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FEF05" w14:textId="77777777" w:rsidR="00582A6E" w:rsidRDefault="00582A6E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198DC" w14:textId="77777777" w:rsidR="00582A6E" w:rsidRDefault="00582A6E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22E7A" w14:textId="77777777" w:rsidR="00582A6E" w:rsidRDefault="00582A6E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DD025" w14:textId="77777777" w:rsidR="00582A6E" w:rsidRDefault="00582A6E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6DC67" w14:textId="77777777" w:rsidR="00582A6E" w:rsidRDefault="00582A6E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</w:tr>
      <w:tr w:rsidR="00582A6E" w14:paraId="5DFADEBB" w14:textId="77777777" w:rsidTr="0016516A">
        <w:trPr>
          <w:trHeight w:val="3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7F6DA" w14:textId="77777777" w:rsidR="00582A6E" w:rsidRDefault="00582A6E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6026E" w14:textId="77777777" w:rsidR="00582A6E" w:rsidRDefault="00582A6E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80BE7" w14:textId="77777777" w:rsidR="00582A6E" w:rsidRDefault="00582A6E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D83DE" w14:textId="77777777" w:rsidR="00582A6E" w:rsidRDefault="00582A6E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8CB84" w14:textId="77777777" w:rsidR="00582A6E" w:rsidRDefault="00582A6E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46810" w14:textId="77777777" w:rsidR="00582A6E" w:rsidRDefault="00582A6E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8F0DF" w14:textId="77777777" w:rsidR="00582A6E" w:rsidRDefault="00582A6E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D8AA7" w14:textId="77777777" w:rsidR="00582A6E" w:rsidRDefault="00582A6E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D1B3C" w14:textId="77777777" w:rsidR="00582A6E" w:rsidRDefault="00582A6E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A9C4B" w14:textId="77777777" w:rsidR="00582A6E" w:rsidRDefault="00582A6E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</w:tr>
      <w:tr w:rsidR="00582A6E" w14:paraId="7A668932" w14:textId="77777777" w:rsidTr="0016516A">
        <w:trPr>
          <w:trHeight w:val="3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FA4F0" w14:textId="77777777" w:rsidR="00582A6E" w:rsidRDefault="00582A6E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798CE" w14:textId="77777777" w:rsidR="00582A6E" w:rsidRDefault="00582A6E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DD601" w14:textId="77777777" w:rsidR="00582A6E" w:rsidRDefault="00582A6E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79C8F" w14:textId="77777777" w:rsidR="00582A6E" w:rsidRDefault="00582A6E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DFCA1" w14:textId="77777777" w:rsidR="00582A6E" w:rsidRDefault="00582A6E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18ECB" w14:textId="77777777" w:rsidR="00582A6E" w:rsidRDefault="00582A6E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FE793" w14:textId="77777777" w:rsidR="00582A6E" w:rsidRDefault="00582A6E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3C679" w14:textId="77777777" w:rsidR="00582A6E" w:rsidRDefault="00582A6E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1E228" w14:textId="77777777" w:rsidR="00582A6E" w:rsidRDefault="00582A6E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DD5FA" w14:textId="77777777" w:rsidR="00582A6E" w:rsidRDefault="00582A6E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</w:tr>
      <w:tr w:rsidR="00582A6E" w14:paraId="7F2F72C1" w14:textId="77777777" w:rsidTr="0016516A">
        <w:trPr>
          <w:trHeight w:val="885"/>
        </w:trPr>
        <w:tc>
          <w:tcPr>
            <w:tcW w:w="141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A37E7" w14:textId="77777777" w:rsidR="00582A6E" w:rsidRDefault="00582A6E" w:rsidP="0016516A"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/>
                <w:sz w:val="25"/>
              </w:rPr>
              <w:t>填表人签字：</w:t>
            </w:r>
            <w:r>
              <w:rPr>
                <w:rFonts w:hint="eastAsia"/>
                <w:sz w:val="25"/>
              </w:rPr>
              <w:t xml:space="preserve">                                      </w:t>
            </w:r>
            <w:r>
              <w:rPr>
                <w:rFonts w:hint="eastAsia"/>
                <w:sz w:val="25"/>
              </w:rPr>
              <w:t>领导签字：</w:t>
            </w:r>
            <w:r>
              <w:rPr>
                <w:rFonts w:hint="eastAsia"/>
                <w:sz w:val="25"/>
              </w:rPr>
              <w:t xml:space="preserve">               </w:t>
            </w:r>
            <w:r>
              <w:rPr>
                <w:rFonts w:hint="eastAsia"/>
                <w:sz w:val="25"/>
              </w:rPr>
              <w:t>（单位公章）</w:t>
            </w:r>
            <w:r>
              <w:rPr>
                <w:rFonts w:hint="eastAsia"/>
                <w:sz w:val="25"/>
              </w:rPr>
              <w:t xml:space="preserve"> </w:t>
            </w:r>
          </w:p>
        </w:tc>
      </w:tr>
    </w:tbl>
    <w:p w14:paraId="0AF02130" w14:textId="77777777" w:rsidR="007E68D6" w:rsidRPr="00582A6E" w:rsidRDefault="007E68D6">
      <w:pPr>
        <w:rPr>
          <w:rFonts w:hint="eastAsia"/>
        </w:rPr>
      </w:pPr>
    </w:p>
    <w:sectPr w:rsidR="007E68D6" w:rsidRPr="00582A6E" w:rsidSect="00582A6E"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888EC" w14:textId="77777777" w:rsidR="000B33FC" w:rsidRDefault="000B33FC" w:rsidP="008D755F">
      <w:pPr>
        <w:rPr>
          <w:rFonts w:hint="eastAsia"/>
        </w:rPr>
      </w:pPr>
      <w:r>
        <w:separator/>
      </w:r>
    </w:p>
  </w:endnote>
  <w:endnote w:type="continuationSeparator" w:id="0">
    <w:p w14:paraId="2B91E8C0" w14:textId="77777777" w:rsidR="000B33FC" w:rsidRDefault="000B33FC" w:rsidP="008D755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1BC8D" w14:textId="77777777" w:rsidR="000B33FC" w:rsidRDefault="000B33FC" w:rsidP="008D755F">
      <w:pPr>
        <w:rPr>
          <w:rFonts w:hint="eastAsia"/>
        </w:rPr>
      </w:pPr>
      <w:r>
        <w:separator/>
      </w:r>
    </w:p>
  </w:footnote>
  <w:footnote w:type="continuationSeparator" w:id="0">
    <w:p w14:paraId="33AC2389" w14:textId="77777777" w:rsidR="000B33FC" w:rsidRDefault="000B33FC" w:rsidP="008D755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0E"/>
    <w:rsid w:val="000B33FC"/>
    <w:rsid w:val="0035620E"/>
    <w:rsid w:val="00555345"/>
    <w:rsid w:val="00582A6E"/>
    <w:rsid w:val="00587A97"/>
    <w:rsid w:val="007E38A3"/>
    <w:rsid w:val="007E68D6"/>
    <w:rsid w:val="0085500E"/>
    <w:rsid w:val="008D755F"/>
    <w:rsid w:val="008E66E9"/>
    <w:rsid w:val="00C14A65"/>
    <w:rsid w:val="00C7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E07C2C"/>
  <w15:chartTrackingRefBased/>
  <w15:docId w15:val="{1335D650-85C7-4594-B7EB-8D5A2CC23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55F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5620E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620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620E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620E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620E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620E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620E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620E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620E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62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62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62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62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62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62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62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62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62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620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3562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620E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3562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620E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3562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620E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3562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62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3562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620E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D755F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8D755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D755F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8D75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Laxi Ma</dc:creator>
  <cp:keywords/>
  <dc:description/>
  <cp:lastModifiedBy>Laxi Ma</cp:lastModifiedBy>
  <cp:revision>3</cp:revision>
  <dcterms:created xsi:type="dcterms:W3CDTF">2026-03-03T02:26:00Z</dcterms:created>
  <dcterms:modified xsi:type="dcterms:W3CDTF">2026-03-03T02:33:00Z</dcterms:modified>
</cp:coreProperties>
</file>