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910DF">
      <w:pPr>
        <w:pStyle w:val="4"/>
        <w:widowControl/>
        <w:spacing w:beforeAutospacing="0" w:afterAutospacing="0" w:line="24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附件：</w:t>
      </w:r>
    </w:p>
    <w:p w14:paraId="59C91A05">
      <w:pPr>
        <w:pStyle w:val="4"/>
        <w:widowControl/>
        <w:spacing w:beforeAutospacing="0" w:afterAutospacing="0" w:line="24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</w:rPr>
        <w:t>授予博士学位人员名单</w:t>
      </w:r>
    </w:p>
    <w:tbl>
      <w:tblPr>
        <w:tblStyle w:val="5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701"/>
        <w:gridCol w:w="5360"/>
        <w:gridCol w:w="1576"/>
      </w:tblGrid>
      <w:tr w14:paraId="31906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F817F2">
            <w:pPr>
              <w:pStyle w:val="4"/>
              <w:widowControl/>
              <w:spacing w:beforeAutospacing="0" w:afterAutospacing="0" w:line="24" w:lineRule="atLeas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BB687E">
            <w:pPr>
              <w:pStyle w:val="4"/>
              <w:widowControl/>
              <w:spacing w:beforeAutospacing="0" w:afterAutospacing="0" w:line="24" w:lineRule="atLeas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A491D8">
            <w:pPr>
              <w:pStyle w:val="4"/>
              <w:widowControl/>
              <w:spacing w:beforeAutospacing="0" w:afterAutospacing="0" w:line="24" w:lineRule="atLeas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</w:rPr>
              <w:t>专业方向</w:t>
            </w:r>
          </w:p>
        </w:tc>
        <w:tc>
          <w:tcPr>
            <w:tcW w:w="1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7C1723">
            <w:pPr>
              <w:pStyle w:val="4"/>
              <w:widowControl/>
              <w:spacing w:beforeAutospacing="0" w:afterAutospacing="0" w:line="24" w:lineRule="atLeas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</w:rPr>
              <w:t>授予学位类别</w:t>
            </w:r>
          </w:p>
        </w:tc>
      </w:tr>
      <w:tr w14:paraId="66461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5E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8E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范强</w:t>
            </w:r>
          </w:p>
        </w:tc>
        <w:tc>
          <w:tcPr>
            <w:tcW w:w="5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7EF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 w:ascii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方向六：中国特色社会主义国家安全法治问题研究</w:t>
            </w:r>
          </w:p>
        </w:tc>
        <w:tc>
          <w:tcPr>
            <w:tcW w:w="1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A9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法学博士</w:t>
            </w:r>
          </w:p>
        </w:tc>
      </w:tr>
      <w:tr w14:paraId="2C938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4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B9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  <w:t>李柏正</w:t>
            </w:r>
          </w:p>
        </w:tc>
        <w:tc>
          <w:tcPr>
            <w:tcW w:w="5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FE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方向六：中国特色社会主义国家安全法治问题研究</w:t>
            </w:r>
          </w:p>
        </w:tc>
        <w:tc>
          <w:tcPr>
            <w:tcW w:w="1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BE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法学博士</w:t>
            </w:r>
          </w:p>
        </w:tc>
      </w:tr>
      <w:tr w14:paraId="7563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94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F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 w:ascii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杨历霖</w:t>
            </w:r>
          </w:p>
        </w:tc>
        <w:tc>
          <w:tcPr>
            <w:tcW w:w="5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DB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方向七：国家安全学与非传统安全研究</w:t>
            </w:r>
          </w:p>
        </w:tc>
        <w:tc>
          <w:tcPr>
            <w:tcW w:w="1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1E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法学博士</w:t>
            </w:r>
          </w:p>
        </w:tc>
      </w:tr>
      <w:tr w14:paraId="4C247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64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0B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 w:ascii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邢利莉</w:t>
            </w:r>
          </w:p>
        </w:tc>
        <w:tc>
          <w:tcPr>
            <w:tcW w:w="5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E7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方向七：国家安全学与非传统安全研究</w:t>
            </w:r>
          </w:p>
        </w:tc>
        <w:tc>
          <w:tcPr>
            <w:tcW w:w="1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A0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法学博士</w:t>
            </w:r>
          </w:p>
        </w:tc>
      </w:tr>
    </w:tbl>
    <w:p w14:paraId="21D04D4D">
      <w:pPr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zYjZmZjg1M2M2MzMzMzAzZGExM2VhNmU1ZWVmZTgifQ=="/>
  </w:docVars>
  <w:rsids>
    <w:rsidRoot w:val="7FEA666F"/>
    <w:rsid w:val="00096A4A"/>
    <w:rsid w:val="0013528B"/>
    <w:rsid w:val="0016150D"/>
    <w:rsid w:val="00195054"/>
    <w:rsid w:val="002D2E2F"/>
    <w:rsid w:val="00376606"/>
    <w:rsid w:val="00437C82"/>
    <w:rsid w:val="00447116"/>
    <w:rsid w:val="00704BFE"/>
    <w:rsid w:val="00856070"/>
    <w:rsid w:val="0091092B"/>
    <w:rsid w:val="00943BA9"/>
    <w:rsid w:val="009E1ED0"/>
    <w:rsid w:val="00A319CE"/>
    <w:rsid w:val="00A8781D"/>
    <w:rsid w:val="00AC628F"/>
    <w:rsid w:val="00AE43CD"/>
    <w:rsid w:val="00B41586"/>
    <w:rsid w:val="00B70D3E"/>
    <w:rsid w:val="00BF468A"/>
    <w:rsid w:val="00C65F3C"/>
    <w:rsid w:val="00CB7AC7"/>
    <w:rsid w:val="00CF29F0"/>
    <w:rsid w:val="00DA03AD"/>
    <w:rsid w:val="00DB766D"/>
    <w:rsid w:val="00E63B58"/>
    <w:rsid w:val="00EF2311"/>
    <w:rsid w:val="00F23070"/>
    <w:rsid w:val="00FF4FF9"/>
    <w:rsid w:val="031C69F7"/>
    <w:rsid w:val="124675EC"/>
    <w:rsid w:val="15C4593F"/>
    <w:rsid w:val="1C5A2EEA"/>
    <w:rsid w:val="1DE3400D"/>
    <w:rsid w:val="22CF718A"/>
    <w:rsid w:val="291C2FAF"/>
    <w:rsid w:val="2FD858D0"/>
    <w:rsid w:val="32D52E02"/>
    <w:rsid w:val="34D93152"/>
    <w:rsid w:val="38405453"/>
    <w:rsid w:val="44501024"/>
    <w:rsid w:val="464000AF"/>
    <w:rsid w:val="46427E4E"/>
    <w:rsid w:val="4D9961B1"/>
    <w:rsid w:val="51556929"/>
    <w:rsid w:val="593F8FDE"/>
    <w:rsid w:val="677F5FA8"/>
    <w:rsid w:val="6C5C23EB"/>
    <w:rsid w:val="75AF5B7F"/>
    <w:rsid w:val="7FEA666F"/>
    <w:rsid w:val="E5FF43A0"/>
    <w:rsid w:val="FB9FB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styleId="10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8F8F8"/>
    </w:rPr>
  </w:style>
  <w:style w:type="character" w:styleId="11">
    <w:name w:val="HTML Keyboard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am-datepicker-old"/>
    <w:basedOn w:val="6"/>
    <w:qFormat/>
    <w:uiPriority w:val="0"/>
    <w:rPr>
      <w:color w:val="F59490"/>
    </w:rPr>
  </w:style>
  <w:style w:type="character" w:customStyle="1" w:styleId="14">
    <w:name w:val="am-datepicker-old1"/>
    <w:basedOn w:val="6"/>
    <w:qFormat/>
    <w:uiPriority w:val="0"/>
    <w:rPr>
      <w:color w:val="89D7FF"/>
    </w:rPr>
  </w:style>
  <w:style w:type="character" w:customStyle="1" w:styleId="15">
    <w:name w:val="am-datepicker-old2"/>
    <w:basedOn w:val="6"/>
    <w:qFormat/>
    <w:uiPriority w:val="0"/>
    <w:rPr>
      <w:color w:val="94DF94"/>
    </w:rPr>
  </w:style>
  <w:style w:type="character" w:customStyle="1" w:styleId="16">
    <w:name w:val="am-datepicker-old3"/>
    <w:basedOn w:val="6"/>
    <w:qFormat/>
    <w:uiPriority w:val="0"/>
    <w:rPr>
      <w:color w:val="FFAD6D"/>
    </w:rPr>
  </w:style>
  <w:style w:type="character" w:customStyle="1" w:styleId="17">
    <w:name w:val="am-active17"/>
    <w:basedOn w:val="6"/>
    <w:qFormat/>
    <w:uiPriority w:val="0"/>
    <w:rPr>
      <w:color w:val="C10802"/>
    </w:rPr>
  </w:style>
  <w:style w:type="character" w:customStyle="1" w:styleId="18">
    <w:name w:val="am-active18"/>
    <w:basedOn w:val="6"/>
    <w:qFormat/>
    <w:uiPriority w:val="0"/>
    <w:rPr>
      <w:color w:val="0084C7"/>
      <w:shd w:val="clear" w:color="auto" w:fill="F0F0F0"/>
    </w:rPr>
  </w:style>
  <w:style w:type="character" w:customStyle="1" w:styleId="19">
    <w:name w:val="am-active19"/>
    <w:basedOn w:val="6"/>
    <w:qFormat/>
    <w:uiPriority w:val="0"/>
    <w:rPr>
      <w:color w:val="1B961B"/>
    </w:rPr>
  </w:style>
  <w:style w:type="character" w:customStyle="1" w:styleId="20">
    <w:name w:val="am-active20"/>
    <w:basedOn w:val="6"/>
    <w:qFormat/>
    <w:uiPriority w:val="0"/>
    <w:rPr>
      <w:color w:val="AA4B00"/>
    </w:rPr>
  </w:style>
  <w:style w:type="character" w:customStyle="1" w:styleId="21">
    <w:name w:val="am-datepicker-hour"/>
    <w:basedOn w:val="6"/>
    <w:qFormat/>
    <w:uiPriority w:val="0"/>
  </w:style>
  <w:style w:type="character" w:customStyle="1" w:styleId="22">
    <w:name w:val="hover21"/>
    <w:basedOn w:val="6"/>
    <w:qFormat/>
    <w:uiPriority w:val="0"/>
    <w:rPr>
      <w:shd w:val="clear" w:color="auto" w:fill="F0F0F0"/>
    </w:rPr>
  </w:style>
  <w:style w:type="character" w:customStyle="1" w:styleId="23">
    <w:name w:val="am-disabled16"/>
    <w:basedOn w:val="6"/>
    <w:qFormat/>
    <w:uiPriority w:val="0"/>
    <w:rPr>
      <w:color w:val="999999"/>
      <w:shd w:val="clear" w:color="auto" w:fill="FAFAFA"/>
    </w:rPr>
  </w:style>
  <w:style w:type="character" w:customStyle="1" w:styleId="24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B8C8-9F0E-41F5-9797-8036FA11A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376</Characters>
  <Lines>5</Lines>
  <Paragraphs>1</Paragraphs>
  <TotalTime>3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2022-07-04T08:31:00Z</dcterms:created>
  <dc:creator>ryx</dc:creator>
  <cp:lastModifiedBy>ʙʟᴀᴄᴋᴘɪɴᴋ</cp:lastModifiedBy>
  <dcterms:modified xsi:type="dcterms:W3CDTF">2025-10-17T01:15:20Z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06528CCA6D4A434AAAD974D8FE801BD4_13</vt:lpwstr>
  </property>
  <property fmtid="{D5CDD505-2E9C-101B-9397-08002B2CF9AE}" pid="4" name="KSOSaveFontToCloudKey">
    <vt:lpwstr>1137429270_cloud</vt:lpwstr>
  </property>
  <property fmtid="{D5CDD505-2E9C-101B-9397-08002B2CF9AE}" pid="5" name="KSOTemplateDocerSaveRecord">
    <vt:lpwstr>eyJoZGlkIjoiYzdjZGRhNGU5NWZmMDVjNzhjMmQ0Mzk2OTU4ZTEzOWIiLCJ1c2VySWQiOiI1MDk1NTcxNDQifQ==</vt:lpwstr>
  </property>
</Properties>
</file>