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E5B03">
      <w:pPr>
        <w:spacing w:line="338" w:lineRule="auto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049"/>
        <w:gridCol w:w="1555"/>
        <w:gridCol w:w="2571"/>
        <w:gridCol w:w="1848"/>
        <w:gridCol w:w="1229"/>
        <w:gridCol w:w="1284"/>
        <w:gridCol w:w="2781"/>
      </w:tblGrid>
      <w:tr w14:paraId="5C1E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5B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2025年研究生教育教学改革研究结项申请汇总表</w:t>
            </w:r>
          </w:p>
        </w:tc>
      </w:tr>
      <w:tr w14:paraId="0C10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部门（学院）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项目类别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9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项目主持人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项目参与人</w:t>
            </w:r>
          </w:p>
        </w:tc>
      </w:tr>
      <w:tr w14:paraId="5087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1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9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6F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37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3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4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A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0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AC1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A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3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04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93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4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6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F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7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C51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D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A3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8F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A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C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0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0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D82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7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6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3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0A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7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1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C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E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F45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6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80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8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3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6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D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760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F9A70">
            <w:pP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90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1455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77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EE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26C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49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负责人签字（盖章）：</w:t>
            </w:r>
          </w:p>
        </w:tc>
      </w:tr>
    </w:tbl>
    <w:p w14:paraId="669F4094">
      <w:pPr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WFlYzk0NzVlM2ZjZWZkYzg5ZjdiZTM1NDczOTcifQ=="/>
  </w:docVars>
  <w:rsids>
    <w:rsidRoot w:val="5D4E417C"/>
    <w:rsid w:val="014632E9"/>
    <w:rsid w:val="01AC5842"/>
    <w:rsid w:val="031C2553"/>
    <w:rsid w:val="05604596"/>
    <w:rsid w:val="05B316B3"/>
    <w:rsid w:val="060F45F1"/>
    <w:rsid w:val="091C32AD"/>
    <w:rsid w:val="0D701E19"/>
    <w:rsid w:val="0D7A2C98"/>
    <w:rsid w:val="0E8518F4"/>
    <w:rsid w:val="10485C77"/>
    <w:rsid w:val="119A3CFA"/>
    <w:rsid w:val="12D22621"/>
    <w:rsid w:val="1DD40180"/>
    <w:rsid w:val="200A3A07"/>
    <w:rsid w:val="23A25C88"/>
    <w:rsid w:val="23A837D8"/>
    <w:rsid w:val="2B6B1F67"/>
    <w:rsid w:val="317E412A"/>
    <w:rsid w:val="325F5E35"/>
    <w:rsid w:val="32A221C5"/>
    <w:rsid w:val="33224DA6"/>
    <w:rsid w:val="336C7BAF"/>
    <w:rsid w:val="35EF127D"/>
    <w:rsid w:val="36B34EA5"/>
    <w:rsid w:val="3A4122C4"/>
    <w:rsid w:val="3B620744"/>
    <w:rsid w:val="3EC040FF"/>
    <w:rsid w:val="3FB776F5"/>
    <w:rsid w:val="40656F9F"/>
    <w:rsid w:val="4096053A"/>
    <w:rsid w:val="42A92F51"/>
    <w:rsid w:val="42EC0A10"/>
    <w:rsid w:val="44C17096"/>
    <w:rsid w:val="49E978D3"/>
    <w:rsid w:val="4F5F0DCA"/>
    <w:rsid w:val="50B91691"/>
    <w:rsid w:val="51644DBE"/>
    <w:rsid w:val="51A57581"/>
    <w:rsid w:val="53C61A0F"/>
    <w:rsid w:val="551C775D"/>
    <w:rsid w:val="5B1973BE"/>
    <w:rsid w:val="5B2A5198"/>
    <w:rsid w:val="5D4E417C"/>
    <w:rsid w:val="5D644A74"/>
    <w:rsid w:val="5E1360BA"/>
    <w:rsid w:val="5E6E2DD8"/>
    <w:rsid w:val="5F780AF3"/>
    <w:rsid w:val="60F14871"/>
    <w:rsid w:val="63DB6033"/>
    <w:rsid w:val="682A2B43"/>
    <w:rsid w:val="73C2247A"/>
    <w:rsid w:val="73E9798B"/>
    <w:rsid w:val="7A0B2DDB"/>
    <w:rsid w:val="7BA415E6"/>
    <w:rsid w:val="7C7970C0"/>
    <w:rsid w:val="7C964658"/>
    <w:rsid w:val="7D747887"/>
    <w:rsid w:val="7D9121E7"/>
    <w:rsid w:val="7D9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1333</Words>
  <Characters>1500</Characters>
  <Lines>0</Lines>
  <Paragraphs>0</Paragraphs>
  <TotalTime>8</TotalTime>
  <ScaleCrop>false</ScaleCrop>
  <LinksUpToDate>false</LinksUpToDate>
  <CharactersWithSpaces>1818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2023-09-20T07:58:00Z</dcterms:created>
  <dc:creator>DELL</dc:creator>
  <cp:lastModifiedBy>MgC</cp:lastModifiedBy>
  <dcterms:modified xsi:type="dcterms:W3CDTF">2025-09-02T02:28:12Z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91FA1CA217824B54B2E6DBD3C72E9576_13</vt:lpwstr>
  </property>
  <property fmtid="{D5CDD505-2E9C-101B-9397-08002B2CF9AE}" pid="4" name="KSOTemplateDocerSaveRecord">
    <vt:lpwstr>eyJoZGlkIjoiYzk1NjBmZTE5ZmQ0N2NjOGUyOTNiZmE0NTBiMWE1YmYiLCJ1c2VySWQiOiIxMTIyNzQxODUyIn0=</vt:lpwstr>
  </property>
</Properties>
</file>