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西北政法大学</w:t>
      </w:r>
    </w:p>
    <w:p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导师组组长岗位考核表</w:t>
      </w:r>
    </w:p>
    <w:p/>
    <w:p/>
    <w:p/>
    <w:p/>
    <w:p/>
    <w:p/>
    <w:p>
      <w:pPr>
        <w:spacing w:line="840" w:lineRule="exact"/>
        <w:ind w:firstLine="1950" w:firstLineChars="65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考核人姓名：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60" w:firstLineChars="70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spacing w:line="840" w:lineRule="exact"/>
        <w:ind w:firstLine="1977" w:firstLineChars="659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所在导师组：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28"/>
          <w:szCs w:val="28"/>
          <w:u w:val="single"/>
        </w:rPr>
        <w:t xml:space="preserve">             </w:t>
      </w:r>
    </w:p>
    <w:p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/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tbl>
      <w:tblPr>
        <w:tblStyle w:val="6"/>
        <w:tblW w:w="10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518"/>
        <w:gridCol w:w="1025"/>
        <w:gridCol w:w="105"/>
        <w:gridCol w:w="375"/>
        <w:gridCol w:w="745"/>
        <w:gridCol w:w="1715"/>
        <w:gridCol w:w="1478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2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名</w:t>
            </w:r>
          </w:p>
        </w:tc>
        <w:tc>
          <w:tcPr>
            <w:tcW w:w="150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性别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出生年月</w:t>
            </w:r>
          </w:p>
        </w:tc>
        <w:tc>
          <w:tcPr>
            <w:tcW w:w="353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5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政治面貌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联系电话</w:t>
            </w:r>
          </w:p>
        </w:tc>
        <w:tc>
          <w:tcPr>
            <w:tcW w:w="501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atLeast"/>
          <w:jc w:val="center"/>
        </w:trPr>
        <w:tc>
          <w:tcPr>
            <w:tcW w:w="117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电子邮箱</w:t>
            </w:r>
          </w:p>
        </w:tc>
        <w:tc>
          <w:tcPr>
            <w:tcW w:w="8978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3" w:hRule="atLeast"/>
          <w:jc w:val="center"/>
        </w:trPr>
        <w:tc>
          <w:tcPr>
            <w:tcW w:w="2204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主要研究领域</w:t>
            </w:r>
          </w:p>
        </w:tc>
        <w:tc>
          <w:tcPr>
            <w:tcW w:w="795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6" w:hRule="atLeast"/>
          <w:jc w:val="center"/>
        </w:trPr>
        <w:tc>
          <w:tcPr>
            <w:tcW w:w="661" w:type="dxa"/>
            <w:textDirection w:val="tbRlV"/>
            <w:vAlign w:val="center"/>
          </w:tcPr>
          <w:p>
            <w:pPr>
              <w:ind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履行导师组组长岗位职责情况</w:t>
            </w:r>
          </w:p>
        </w:tc>
        <w:tc>
          <w:tcPr>
            <w:tcW w:w="9496" w:type="dxa"/>
            <w:gridSpan w:val="8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(主要填写：202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年度导师组组长岗位职责完成情况）</w:t>
            </w: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pStyle w:val="2"/>
              <w:ind w:firstLine="480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/>
          <w:p>
            <w:pPr>
              <w:pStyle w:val="2"/>
              <w:ind w:firstLine="480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pStyle w:val="2"/>
              <w:ind w:firstLine="480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/>
          <w:p>
            <w:pPr>
              <w:spacing w:line="360" w:lineRule="auto"/>
              <w:rPr>
                <w:rFonts w:ascii="方正仿宋_GB2312" w:hAnsi="方正仿宋_GB2312" w:eastAsia="方正仿宋_GB2312" w:cs="方正仿宋_GB2312"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35" w:hRule="atLeast"/>
          <w:jc w:val="center"/>
        </w:trPr>
        <w:tc>
          <w:tcPr>
            <w:tcW w:w="66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本导师组成员评议情况</w:t>
            </w:r>
          </w:p>
        </w:tc>
        <w:tc>
          <w:tcPr>
            <w:tcW w:w="9496" w:type="dxa"/>
            <w:gridSpan w:val="8"/>
            <w:vAlign w:val="center"/>
          </w:tcPr>
          <w:p/>
          <w:p>
            <w:pPr>
              <w:pStyle w:val="2"/>
              <w:ind w:firstLine="600"/>
            </w:pPr>
          </w:p>
          <w:p/>
          <w:p>
            <w:pPr>
              <w:pStyle w:val="2"/>
              <w:ind w:firstLine="600"/>
            </w:pPr>
          </w:p>
          <w:p/>
          <w:p>
            <w:pPr>
              <w:pStyle w:val="2"/>
              <w:ind w:firstLine="600"/>
            </w:pPr>
          </w:p>
          <w:p/>
          <w:p>
            <w:pPr>
              <w:pStyle w:val="2"/>
              <w:ind w:firstLine="600"/>
            </w:pPr>
          </w:p>
          <w:p/>
          <w:p>
            <w:pPr>
              <w:pStyle w:val="2"/>
              <w:ind w:firstLine="0" w:firstLineChars="0"/>
            </w:pPr>
          </w:p>
          <w:p/>
          <w:p/>
          <w:p>
            <w:pPr>
              <w:pStyle w:val="2"/>
              <w:ind w:firstLine="6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6" w:hRule="atLeast"/>
          <w:jc w:val="center"/>
        </w:trPr>
        <w:tc>
          <w:tcPr>
            <w:tcW w:w="230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其他需要补充的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情况说明</w:t>
            </w:r>
          </w:p>
        </w:tc>
        <w:tc>
          <w:tcPr>
            <w:tcW w:w="7848" w:type="dxa"/>
            <w:gridSpan w:val="5"/>
            <w:vAlign w:val="center"/>
          </w:tcPr>
          <w:p>
            <w:pPr>
              <w:jc w:val="center"/>
            </w:pPr>
          </w:p>
          <w:p>
            <w:pPr>
              <w:pStyle w:val="2"/>
              <w:ind w:firstLine="600"/>
            </w:pPr>
          </w:p>
          <w:p/>
          <w:p>
            <w:pPr>
              <w:pStyle w:val="2"/>
              <w:ind w:firstLine="600"/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86" w:hRule="atLeast"/>
          <w:jc w:val="center"/>
        </w:trPr>
        <w:tc>
          <w:tcPr>
            <w:tcW w:w="230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848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以上内容均为本人填写，且真实有效。</w:t>
            </w:r>
          </w:p>
          <w:p>
            <w:pPr>
              <w:ind w:firstLine="5040" w:firstLineChars="1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承诺人：</w:t>
            </w:r>
          </w:p>
          <w:p>
            <w:pPr>
              <w:ind w:firstLine="5040" w:firstLineChars="1800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80" w:hRule="atLeast"/>
          <w:jc w:val="center"/>
        </w:trPr>
        <w:tc>
          <w:tcPr>
            <w:tcW w:w="230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考核等次</w:t>
            </w:r>
          </w:p>
        </w:tc>
        <w:tc>
          <w:tcPr>
            <w:tcW w:w="7848" w:type="dxa"/>
            <w:gridSpan w:val="5"/>
            <w:vAlign w:val="center"/>
          </w:tcPr>
          <w:p>
            <w:pPr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合格 </w:t>
            </w:r>
            <w:r>
              <w:rPr>
                <w:rFonts w:hint="eastAsia" w:ascii="仿宋_GB2312" w:eastAsia="仿宋_GB2312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不合格 </w:t>
            </w:r>
            <w:r>
              <w:rPr>
                <w:rFonts w:hint="eastAsia" w:ascii="仿宋_GB2312" w:eastAsia="仿宋_GB2312"/>
                <w:sz w:val="28"/>
                <w:szCs w:val="28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4" w:hRule="atLeast"/>
          <w:jc w:val="center"/>
        </w:trPr>
        <w:tc>
          <w:tcPr>
            <w:tcW w:w="2309" w:type="dxa"/>
            <w:gridSpan w:val="4"/>
            <w:textDirection w:val="tbRlV"/>
            <w:vAlign w:val="center"/>
          </w:tcPr>
          <w:p>
            <w:pPr>
              <w:ind w:left="113" w:right="113"/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left="113" w:right="113" w:firstLine="240" w:firstLineChars="1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学院导师考核工作小组意见</w:t>
            </w:r>
          </w:p>
          <w:p>
            <w:pPr>
              <w:ind w:left="113" w:right="113"/>
              <w:rPr>
                <w:rFonts w:ascii="仿宋_GB2312" w:eastAsia="仿宋_GB2312"/>
                <w:sz w:val="24"/>
              </w:rPr>
            </w:pPr>
          </w:p>
        </w:tc>
        <w:tc>
          <w:tcPr>
            <w:tcW w:w="7848" w:type="dxa"/>
            <w:gridSpan w:val="5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0" w:firstLineChars="0"/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ind w:firstLine="3120" w:firstLineChars="1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44" w:hRule="atLeast"/>
          <w:jc w:val="center"/>
        </w:trPr>
        <w:tc>
          <w:tcPr>
            <w:tcW w:w="2309" w:type="dxa"/>
            <w:gridSpan w:val="4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  <w:lang w:eastAsia="zh-Hans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Hans"/>
              </w:rPr>
              <w:t>学院党政联席会意见</w:t>
            </w:r>
          </w:p>
        </w:tc>
        <w:tc>
          <w:tcPr>
            <w:tcW w:w="7848" w:type="dxa"/>
            <w:gridSpan w:val="5"/>
          </w:tcPr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600"/>
            </w:pP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（单位盖章） 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ascii="仿宋_GB2312" w:eastAsia="仿宋_GB2312"/>
                <w:sz w:val="24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6" w:hRule="atLeast"/>
          <w:jc w:val="center"/>
        </w:trPr>
        <w:tc>
          <w:tcPr>
            <w:tcW w:w="2309" w:type="dxa"/>
            <w:gridSpan w:val="4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导师履职考核领导小组意见</w:t>
            </w:r>
          </w:p>
        </w:tc>
        <w:tc>
          <w:tcPr>
            <w:tcW w:w="7848" w:type="dxa"/>
            <w:gridSpan w:val="5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pStyle w:val="2"/>
              <w:ind w:firstLine="600"/>
            </w:pPr>
          </w:p>
          <w:p/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ind w:firstLine="3840" w:firstLineChars="1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年   月   日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361" w:right="1797" w:bottom="1361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WAAAAZHJzL1BLAQIUABQAAAAIAIdO4kBoaYJL0wAAAAUBAAAPAAAA&#10;AAAAAAEAIAAAADgAAABkcnMvZG93bnJldi54bWxQSwECFAAUAAAACACHTuJA9QGiZssBAACXAwAA&#10;DgAAAAAAAAABACAAAAA4AQAAZHJzL2Uyb0RvYy54bWxQSwUGAAAAAAYABgBZAQAAdQ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E7E"/>
    <w:rsid w:val="00140937"/>
    <w:rsid w:val="00150CA8"/>
    <w:rsid w:val="00273BAB"/>
    <w:rsid w:val="002B070F"/>
    <w:rsid w:val="002C47FD"/>
    <w:rsid w:val="00301B65"/>
    <w:rsid w:val="003370D7"/>
    <w:rsid w:val="004A582B"/>
    <w:rsid w:val="004B4D0E"/>
    <w:rsid w:val="004F2C7D"/>
    <w:rsid w:val="004F603B"/>
    <w:rsid w:val="005A602A"/>
    <w:rsid w:val="005F3CC2"/>
    <w:rsid w:val="00636B58"/>
    <w:rsid w:val="006611C4"/>
    <w:rsid w:val="007221A6"/>
    <w:rsid w:val="007374C2"/>
    <w:rsid w:val="00770EFA"/>
    <w:rsid w:val="00791884"/>
    <w:rsid w:val="007E79A7"/>
    <w:rsid w:val="008A26CB"/>
    <w:rsid w:val="00A46068"/>
    <w:rsid w:val="00AA0A8F"/>
    <w:rsid w:val="00AE4B4B"/>
    <w:rsid w:val="00B63821"/>
    <w:rsid w:val="00C13E2E"/>
    <w:rsid w:val="00C22049"/>
    <w:rsid w:val="00C272D0"/>
    <w:rsid w:val="00CE0625"/>
    <w:rsid w:val="00CF1B12"/>
    <w:rsid w:val="00D218C2"/>
    <w:rsid w:val="00D71521"/>
    <w:rsid w:val="00DE0E7E"/>
    <w:rsid w:val="00DF7F7C"/>
    <w:rsid w:val="00E17D6E"/>
    <w:rsid w:val="00E7146F"/>
    <w:rsid w:val="00EB2D50"/>
    <w:rsid w:val="00F42666"/>
    <w:rsid w:val="00F53721"/>
    <w:rsid w:val="00F57445"/>
    <w:rsid w:val="00F734BD"/>
    <w:rsid w:val="00FA3D9B"/>
    <w:rsid w:val="00FB5B64"/>
    <w:rsid w:val="02013CEB"/>
    <w:rsid w:val="02B82D04"/>
    <w:rsid w:val="038A46FD"/>
    <w:rsid w:val="04904FA4"/>
    <w:rsid w:val="0C581023"/>
    <w:rsid w:val="20FB7634"/>
    <w:rsid w:val="226D7A32"/>
    <w:rsid w:val="26843021"/>
    <w:rsid w:val="2D4868EB"/>
    <w:rsid w:val="2EBB75F8"/>
    <w:rsid w:val="309F2C96"/>
    <w:rsid w:val="347E5C4F"/>
    <w:rsid w:val="35D84398"/>
    <w:rsid w:val="3D256E8B"/>
    <w:rsid w:val="3E800784"/>
    <w:rsid w:val="3F3D0CD8"/>
    <w:rsid w:val="40041F29"/>
    <w:rsid w:val="49D4162B"/>
    <w:rsid w:val="4AED14C7"/>
    <w:rsid w:val="53CD080F"/>
    <w:rsid w:val="5C2F2B09"/>
    <w:rsid w:val="5DFBD253"/>
    <w:rsid w:val="5E1C40C0"/>
    <w:rsid w:val="66C366E9"/>
    <w:rsid w:val="696A1615"/>
    <w:rsid w:val="6BC584E3"/>
    <w:rsid w:val="6D9E151C"/>
    <w:rsid w:val="79A15501"/>
    <w:rsid w:val="7E9765DE"/>
    <w:rsid w:val="9E7F3A8B"/>
    <w:rsid w:val="AB7F29BE"/>
    <w:rsid w:val="C9F3EB5E"/>
    <w:rsid w:val="FFFBC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240" w:after="240" w:line="400" w:lineRule="exact"/>
      <w:ind w:firstLine="960" w:firstLineChars="200"/>
      <w:jc w:val="left"/>
      <w:outlineLvl w:val="1"/>
    </w:pPr>
    <w:rPr>
      <w:rFonts w:ascii="宋体" w:hAnsi="宋体" w:eastAsia="黑体" w:cs="宋体"/>
      <w:bCs/>
      <w:kern w:val="0"/>
      <w:sz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78</Words>
  <Characters>447</Characters>
  <Lines>3</Lines>
  <Paragraphs>1</Paragraphs>
  <TotalTime>14</TotalTime>
  <ScaleCrop>false</ScaleCrop>
  <LinksUpToDate>false</LinksUpToDate>
  <CharactersWithSpaces>524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2021-01-02T14:19:00Z</dcterms:created>
  <dc:creator>Go7Z</dc:creator>
  <cp:lastModifiedBy>WPS_1567859517</cp:lastModifiedBy>
  <cp:lastPrinted>2021-01-05T09:03:00Z</cp:lastPrinted>
  <dcterms:modified xsi:type="dcterms:W3CDTF">2024-12-09T10:51:57Z</dcterms:modified>
  <dc:title>关于遴选研究生导师的通知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KSOSaveFontToCloudKey">
    <vt:lpwstr>289300155_btnclosed</vt:lpwstr>
  </property>
  <property fmtid="{D5CDD505-2E9C-101B-9397-08002B2CF9AE}" pid="4" name="ICV">
    <vt:lpwstr>175BA427311B48AD8938B780632B245E</vt:lpwstr>
  </property>
</Properties>
</file>