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070" w:tblpY="2718"/>
        <w:tblOverlap w:val="never"/>
        <w:tblW w:w="9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358"/>
        <w:gridCol w:w="1313"/>
        <w:gridCol w:w="1706"/>
        <w:gridCol w:w="1290"/>
        <w:gridCol w:w="1826"/>
      </w:tblGrid>
      <w:tr w14:paraId="5CE4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 w14:paraId="3C15FA5B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sz w:val="24"/>
              </w:rPr>
              <w:t>姓名</w:t>
            </w:r>
          </w:p>
        </w:tc>
        <w:tc>
          <w:tcPr>
            <w:tcW w:w="2358" w:type="dxa"/>
            <w:vAlign w:val="center"/>
          </w:tcPr>
          <w:p w14:paraId="0BEE81A3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13" w:type="dxa"/>
            <w:vAlign w:val="center"/>
          </w:tcPr>
          <w:p w14:paraId="6FD004E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性别</w:t>
            </w:r>
          </w:p>
        </w:tc>
        <w:tc>
          <w:tcPr>
            <w:tcW w:w="1706" w:type="dxa"/>
            <w:vAlign w:val="center"/>
          </w:tcPr>
          <w:p w14:paraId="7966848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0593C4F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1826" w:type="dxa"/>
            <w:vAlign w:val="center"/>
          </w:tcPr>
          <w:p w14:paraId="3811B489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D9F2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 w14:paraId="07ABB5C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身份证号</w:t>
            </w:r>
          </w:p>
        </w:tc>
        <w:tc>
          <w:tcPr>
            <w:tcW w:w="2358" w:type="dxa"/>
            <w:vAlign w:val="center"/>
          </w:tcPr>
          <w:p w14:paraId="730B5B9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1E84602E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联系方式</w:t>
            </w:r>
          </w:p>
        </w:tc>
        <w:tc>
          <w:tcPr>
            <w:tcW w:w="3116" w:type="dxa"/>
            <w:gridSpan w:val="2"/>
            <w:vAlign w:val="center"/>
          </w:tcPr>
          <w:p w14:paraId="49D8DF02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63951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 w14:paraId="774FF0B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现聘职称</w:t>
            </w:r>
          </w:p>
        </w:tc>
        <w:tc>
          <w:tcPr>
            <w:tcW w:w="2358" w:type="dxa"/>
            <w:vAlign w:val="center"/>
          </w:tcPr>
          <w:p w14:paraId="7823739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070AF8D3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教师资</w:t>
            </w:r>
          </w:p>
          <w:p w14:paraId="7ADFDB2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格证编号</w:t>
            </w:r>
          </w:p>
        </w:tc>
        <w:tc>
          <w:tcPr>
            <w:tcW w:w="3116" w:type="dxa"/>
            <w:gridSpan w:val="2"/>
            <w:vAlign w:val="center"/>
          </w:tcPr>
          <w:p w14:paraId="2595F10E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503AB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restart"/>
            <w:vAlign w:val="center"/>
          </w:tcPr>
          <w:p w14:paraId="0F1669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本人主讲的本科生课程</w:t>
            </w:r>
          </w:p>
        </w:tc>
        <w:tc>
          <w:tcPr>
            <w:tcW w:w="2358" w:type="dxa"/>
            <w:vAlign w:val="center"/>
          </w:tcPr>
          <w:p w14:paraId="52D46BF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3019" w:type="dxa"/>
            <w:gridSpan w:val="2"/>
            <w:vAlign w:val="center"/>
          </w:tcPr>
          <w:p w14:paraId="2735496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290" w:type="dxa"/>
            <w:vAlign w:val="center"/>
          </w:tcPr>
          <w:p w14:paraId="651CED1F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vAlign w:val="center"/>
          </w:tcPr>
          <w:p w14:paraId="145C04BE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 w14:paraId="67294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 w14:paraId="19AB6B90"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58" w:type="dxa"/>
            <w:vAlign w:val="center"/>
          </w:tcPr>
          <w:p w14:paraId="1B8630A5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2E461F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3BB957C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76D32F4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vAlign w:val="center"/>
          </w:tcPr>
          <w:p w14:paraId="42AD6CF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6E1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 w14:paraId="46395D93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14:paraId="0E96940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6B36666C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5ACDC91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vAlign w:val="center"/>
          </w:tcPr>
          <w:p w14:paraId="03717A8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2F8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 w14:paraId="242F604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14:paraId="5DE4142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1D4D2B7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0C6062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vAlign w:val="center"/>
          </w:tcPr>
          <w:p w14:paraId="269297A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4AFF5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 w14:paraId="6D5B3DB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14:paraId="675256A3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3A4814C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 w14:paraId="0E9B5171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vAlign w:val="center"/>
          </w:tcPr>
          <w:p w14:paraId="51A9AB4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1C6A5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5" w:hRule="atLeast"/>
        </w:trPr>
        <w:tc>
          <w:tcPr>
            <w:tcW w:w="1424" w:type="dxa"/>
            <w:vAlign w:val="center"/>
          </w:tcPr>
          <w:p w14:paraId="5862E3B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教务处意见</w:t>
            </w:r>
          </w:p>
        </w:tc>
        <w:tc>
          <w:tcPr>
            <w:tcW w:w="8493" w:type="dxa"/>
            <w:gridSpan w:val="5"/>
            <w:vAlign w:val="center"/>
          </w:tcPr>
          <w:p w14:paraId="413BE74C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5DA42661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41D91C7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11DE2E9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79DA86BC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5949CE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4EA01C6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14:paraId="278F0E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签字（盖章）：</w:t>
            </w:r>
          </w:p>
          <w:p w14:paraId="0F967DAA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C919B5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时间：   年  月   日</w:t>
            </w:r>
          </w:p>
        </w:tc>
      </w:tr>
    </w:tbl>
    <w:p w14:paraId="564534EF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本科生授课情况证明</w:t>
      </w:r>
    </w:p>
    <w:p w14:paraId="61CF7CA7"/>
    <w:p w14:paraId="17B8EA8C">
      <w:pPr>
        <w:jc w:val="right"/>
      </w:pPr>
      <w:r>
        <w:rPr>
          <w:rFonts w:hint="eastAsia"/>
        </w:rPr>
        <w:t>西北政法大学研究生院制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10C0A"/>
    <w:rsid w:val="0086059F"/>
    <w:rsid w:val="00DE4FD9"/>
    <w:rsid w:val="097F586B"/>
    <w:rsid w:val="20D10C0A"/>
    <w:rsid w:val="5A18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87</Characters>
  <Lines>1</Lines>
  <Paragraphs>1</Paragraphs>
  <TotalTime>170</TotalTime>
  <ScaleCrop>false</ScaleCrop>
  <LinksUpToDate>false</LinksUpToDate>
  <CharactersWithSpaces>116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2019-10-12T01:49:00Z</dcterms:created>
  <dc:creator>王仕豪</dc:creator>
  <cp:lastModifiedBy>努力向上的小王</cp:lastModifiedBy>
  <cp:lastPrinted>2019-10-15T04:57:00Z</cp:lastPrinted>
  <dcterms:modified xsi:type="dcterms:W3CDTF">2024-09-30T07:56:32Z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D9E47C7C2ED549C1BD8A1E3AEF6E9A87_12</vt:lpwstr>
  </property>
</Properties>
</file>