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jc w:val="both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申请博士研究生导师材料</w:t>
      </w:r>
    </w:p>
    <w:p/>
    <w:p/>
    <w:p/>
    <w:p/>
    <w:p>
      <w:pPr>
        <w:rPr>
          <w:rFonts w:hint="eastAsia"/>
        </w:rPr>
      </w:pPr>
    </w:p>
    <w:p/>
    <w:p>
      <w:pPr>
        <w:spacing w:line="840" w:lineRule="exact"/>
        <w:ind w:firstLine="1950" w:firstLineChars="650"/>
        <w:rPr>
          <w:rFonts w:hint="eastAsia"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hint="eastAsia" w:ascii="楷体_GB2312" w:hAnsi="楷体_GB2312" w:eastAsia="楷体_GB2312" w:cs="楷体_GB2312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hint="eastAsia"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 方 向：</w:t>
      </w:r>
      <w:r>
        <w:rPr>
          <w:rFonts w:hint="eastAsia" w:ascii="楷体_GB2312" w:hAnsi="楷体_GB2312" w:eastAsia="楷体_GB2312" w:cs="楷体_GB2312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hint="eastAsia"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hint="eastAsia" w:ascii="楷体_GB2312" w:hAnsi="楷体_GB2312" w:eastAsia="楷体_GB2312" w:cs="楷体_GB2312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hint="eastAsia"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hint="eastAsia" w:ascii="楷体_GB2312" w:hAnsi="楷体_GB2312" w:eastAsia="楷体_GB2312" w:cs="楷体_GB2312"/>
          <w:color w:val="000000"/>
          <w:sz w:val="28"/>
          <w:szCs w:val="28"/>
          <w:u w:val="single"/>
        </w:rPr>
        <w:t xml:space="preserve">                 </w:t>
      </w: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jc w:val="center"/>
      </w:pPr>
      <w:bookmarkStart w:id="0" w:name="_GoBack"/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D41F97"/>
    <w:rsid w:val="00350CDB"/>
    <w:rsid w:val="00354C30"/>
    <w:rsid w:val="00850CC0"/>
    <w:rsid w:val="00882A46"/>
    <w:rsid w:val="00AE6E3C"/>
    <w:rsid w:val="00CF1940"/>
    <w:rsid w:val="00D3438E"/>
    <w:rsid w:val="00D93449"/>
    <w:rsid w:val="00DC59AF"/>
    <w:rsid w:val="00F03912"/>
    <w:rsid w:val="00F9708D"/>
    <w:rsid w:val="382C0A89"/>
    <w:rsid w:val="44AA7FD8"/>
    <w:rsid w:val="47D00760"/>
    <w:rsid w:val="57D41F97"/>
    <w:rsid w:val="797537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122</Characters>
  <Lines>1</Lines>
  <Paragraphs>1</Paragraphs>
  <TotalTime>2</TotalTime>
  <ScaleCrop>false</ScaleCrop>
  <LinksUpToDate>false</LinksUpToDate>
  <CharactersWithSpaces>142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2019-10-12T08:19:00Z</dcterms:created>
  <dc:creator>王仕豪</dc:creator>
  <cp:lastModifiedBy>ryx</cp:lastModifiedBy>
  <cp:lastPrinted>2019-10-15T04:56:00Z</cp:lastPrinted>
  <dcterms:modified xsi:type="dcterms:W3CDTF">2020-11-26T03:45:07Z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