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博士研究生导师申请表</w:t>
      </w:r>
    </w:p>
    <w:p/>
    <w:p/>
    <w:p/>
    <w:p/>
    <w:p/>
    <w:p/>
    <w:p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 方 向：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1.“申请方向”按照学校博士研究生招生简章名称填写。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2.“所在学院”一栏填写申请人所在学科的学院。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3.“学历”一栏填写专科、本科或研究生。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4.“学位”填写在国内外获得学位的具体名称，如“文学学士”、“理学硕士”等。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5.表内的年、月、日一律使用公历和阿拉伯数字。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6.“成果类别”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7.本表中的“近四年”是指自申报导师资格之日起之前的4个自然年度，所取得的科研成果、奖励或科研项目、人才项目等可以计算至申报之日（所有科研成果计算时间为20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年1月1日至申请之日）。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8.本表要求双面A3纸打印。</w:t>
      </w:r>
    </w:p>
    <w:p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768"/>
        <w:gridCol w:w="686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19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</w:t>
            </w:r>
          </w:p>
        </w:tc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评审时间</w:t>
            </w:r>
          </w:p>
        </w:tc>
        <w:tc>
          <w:tcPr>
            <w:tcW w:w="268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19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7725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9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21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19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7725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  <w:jc w:val="center"/>
        </w:trPr>
        <w:tc>
          <w:tcPr>
            <w:tcW w:w="66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6"/>
            <w:vAlign w:val="center"/>
          </w:tcPr>
          <w:p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66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6"/>
            <w:vAlign w:val="center"/>
          </w:tcPr>
          <w:p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6"/>
            <w:vAlign w:val="center"/>
          </w:tcPr>
          <w:p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近四年科研成果及获奖情况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5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5"/>
            <w:vAlign w:val="center"/>
          </w:tcPr>
          <w:p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申请方向推荐意见</w:t>
            </w:r>
          </w:p>
        </w:tc>
        <w:tc>
          <w:tcPr>
            <w:tcW w:w="8493" w:type="dxa"/>
            <w:gridSpan w:val="15"/>
            <w:vAlign w:val="center"/>
          </w:tcPr>
          <w:p>
            <w:pPr>
              <w:ind w:firstLine="964" w:firstLineChars="300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/>
                <w:sz w:val="24"/>
              </w:rPr>
              <w:t xml:space="preserve">    方向负责人签字：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040" w:firstLineChars="2100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>
            <w:pPr>
              <w:ind w:right="24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所在学院推荐意见</w:t>
            </w:r>
          </w:p>
        </w:tc>
        <w:tc>
          <w:tcPr>
            <w:tcW w:w="8493" w:type="dxa"/>
            <w:gridSpan w:val="15"/>
          </w:tcPr>
          <w:p>
            <w:pPr>
              <w:wordWrap w:val="0"/>
              <w:ind w:left="239" w:leftChars="114" w:right="24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各学院对申请人的政治方向、治学态度及学术道德与责任、学术水平、教学能力等出具推荐意见。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1424" w:type="dxa"/>
            <w:gridSpan w:val="2"/>
            <w:vMerge w:val="continue"/>
            <w:textDirection w:val="tbRlV"/>
            <w:vAlign w:val="center"/>
          </w:tcPr>
          <w:p>
            <w:pPr>
              <w:wordWrap w:val="0"/>
              <w:ind w:right="240"/>
            </w:pPr>
          </w:p>
        </w:tc>
        <w:tc>
          <w:tcPr>
            <w:tcW w:w="8493" w:type="dxa"/>
            <w:gridSpan w:val="15"/>
          </w:tcPr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5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5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>
            <w:pPr>
              <w:ind w:left="113" w:right="11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5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MjVmYjYxNWI2MGZiMjEyNGE5MTY4MTY0Mzc4MTA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B50C67"/>
    <w:rsid w:val="042F236B"/>
    <w:rsid w:val="04862D7A"/>
    <w:rsid w:val="04AA2B36"/>
    <w:rsid w:val="05754C01"/>
    <w:rsid w:val="07534192"/>
    <w:rsid w:val="07F6399B"/>
    <w:rsid w:val="0A4038E0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D311AF"/>
    <w:rsid w:val="0FC86199"/>
    <w:rsid w:val="105A7962"/>
    <w:rsid w:val="10FB3848"/>
    <w:rsid w:val="113450C7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92265EB"/>
    <w:rsid w:val="19D15E4A"/>
    <w:rsid w:val="1A0874C5"/>
    <w:rsid w:val="1A351F81"/>
    <w:rsid w:val="1A9C7638"/>
    <w:rsid w:val="1ABE55EE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8519BD"/>
    <w:rsid w:val="1F24754A"/>
    <w:rsid w:val="1F404F20"/>
    <w:rsid w:val="20D81670"/>
    <w:rsid w:val="213A5B26"/>
    <w:rsid w:val="22295B1A"/>
    <w:rsid w:val="23891FE1"/>
    <w:rsid w:val="23D16DD0"/>
    <w:rsid w:val="241476A8"/>
    <w:rsid w:val="241C17CD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317112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9440601"/>
    <w:rsid w:val="394F2215"/>
    <w:rsid w:val="39544B4E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872422"/>
    <w:rsid w:val="400C071B"/>
    <w:rsid w:val="403F23BC"/>
    <w:rsid w:val="404F1895"/>
    <w:rsid w:val="413874CA"/>
    <w:rsid w:val="41604A57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F5C4B3F"/>
    <w:rsid w:val="4F874A89"/>
    <w:rsid w:val="504F236B"/>
    <w:rsid w:val="505605DA"/>
    <w:rsid w:val="517A073C"/>
    <w:rsid w:val="51D058C8"/>
    <w:rsid w:val="51F2387E"/>
    <w:rsid w:val="53EA39BE"/>
    <w:rsid w:val="547406AA"/>
    <w:rsid w:val="55546EBF"/>
    <w:rsid w:val="562B212F"/>
    <w:rsid w:val="564F1F29"/>
    <w:rsid w:val="57455939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EA30A95"/>
    <w:rsid w:val="60056797"/>
    <w:rsid w:val="612A3AD2"/>
    <w:rsid w:val="616B7363"/>
    <w:rsid w:val="6264757B"/>
    <w:rsid w:val="62865532"/>
    <w:rsid w:val="62CD16CD"/>
    <w:rsid w:val="637473B8"/>
    <w:rsid w:val="637F5749"/>
    <w:rsid w:val="63F7410E"/>
    <w:rsid w:val="650D0CDE"/>
    <w:rsid w:val="677C6F96"/>
    <w:rsid w:val="67DD3A75"/>
    <w:rsid w:val="68133AC5"/>
    <w:rsid w:val="687C6FCE"/>
    <w:rsid w:val="6AA9520C"/>
    <w:rsid w:val="6BAE6CB9"/>
    <w:rsid w:val="6BB915BB"/>
    <w:rsid w:val="6C01429A"/>
    <w:rsid w:val="6C3A6B14"/>
    <w:rsid w:val="6CAB1AB3"/>
    <w:rsid w:val="6DCC7033"/>
    <w:rsid w:val="6DF7389F"/>
    <w:rsid w:val="6E7064BC"/>
    <w:rsid w:val="6F33285E"/>
    <w:rsid w:val="6FD97805"/>
    <w:rsid w:val="702A5654"/>
    <w:rsid w:val="70543B90"/>
    <w:rsid w:val="73A66A49"/>
    <w:rsid w:val="753F277A"/>
    <w:rsid w:val="75F0310B"/>
    <w:rsid w:val="769E7DAB"/>
    <w:rsid w:val="77973612"/>
    <w:rsid w:val="787B17B0"/>
    <w:rsid w:val="78A60180"/>
    <w:rsid w:val="79013B8C"/>
    <w:rsid w:val="79A90E7F"/>
    <w:rsid w:val="7B5454B0"/>
    <w:rsid w:val="7BD40338"/>
    <w:rsid w:val="7BF62A6B"/>
    <w:rsid w:val="7C5B131E"/>
    <w:rsid w:val="7E141501"/>
    <w:rsid w:val="7E71301E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207</Words>
  <Characters>1181</Characters>
  <Lines>9</Lines>
  <Paragraphs>2</Paragraphs>
  <TotalTime>1</TotalTime>
  <ScaleCrop>false</ScaleCrop>
  <LinksUpToDate>false</LinksUpToDate>
  <CharactersWithSpaces>1386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2023-10-07T08:48:50Z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EB1B40AFC1124D12BD1600651041BDF0</vt:lpwstr>
  </property>
</Properties>
</file>